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94A70" w14:textId="77777777" w:rsidR="002C7305" w:rsidRPr="002C7305" w:rsidRDefault="002C7305" w:rsidP="002C73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68942F" w14:textId="126C2EDE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      </w:t>
      </w:r>
    </w:p>
    <w:p w14:paraId="5BD42D43" w14:textId="0BF2EE99" w:rsidR="00BF0EAA" w:rsidRPr="002723DE" w:rsidRDefault="00651EFE" w:rsidP="00651EFE">
      <w:pPr>
        <w:spacing w:after="0" w:line="240" w:lineRule="auto"/>
        <w:jc w:val="center"/>
        <w:rPr>
          <w:rFonts w:ascii="Eras Demi ITC" w:eastAsia="Times New Roman" w:hAnsi="Eras Demi ITC" w:cs="Times New Roman"/>
          <w:b/>
          <w:i/>
          <w:sz w:val="28"/>
          <w:szCs w:val="28"/>
          <w:u w:val="single"/>
          <w:lang w:eastAsia="cs-CZ"/>
        </w:rPr>
      </w:pPr>
      <w:r w:rsidRPr="002723DE">
        <w:rPr>
          <w:rFonts w:ascii="Eras Demi ITC" w:eastAsia="Times New Roman" w:hAnsi="Eras Demi ITC" w:cs="Times New Roman"/>
          <w:b/>
          <w:i/>
          <w:sz w:val="28"/>
          <w:szCs w:val="28"/>
          <w:u w:val="single"/>
          <w:lang w:eastAsia="cs-CZ"/>
        </w:rPr>
        <w:t>Životopis</w:t>
      </w:r>
    </w:p>
    <w:p w14:paraId="75D93BD4" w14:textId="60D75616" w:rsidR="00BF0EAA" w:rsidRPr="00BF0EAA" w:rsidRDefault="00BF0EAA" w:rsidP="00BF0E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F0EA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                                                                                                </w:t>
      </w:r>
      <w:r w:rsidRPr="00BF0EAA">
        <w:rPr>
          <w:rFonts w:ascii="Arial" w:eastAsia="Times New Roman" w:hAnsi="Arial" w:cs="Arial"/>
          <w:b/>
          <w:noProof/>
          <w:sz w:val="20"/>
          <w:szCs w:val="20"/>
          <w:lang w:eastAsia="cs-CZ"/>
        </w:rPr>
        <w:drawing>
          <wp:inline distT="0" distB="0" distL="0" distR="0" wp14:anchorId="4A02C711" wp14:editId="2CB72246">
            <wp:extent cx="762000" cy="10369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3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D921B6" w14:textId="77777777" w:rsidR="00BF0EAA" w:rsidRPr="00BF0EAA" w:rsidRDefault="00BF0EAA" w:rsidP="00BF0EAA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BF0EAA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Osobní informace:                                                          </w:t>
      </w:r>
    </w:p>
    <w:p w14:paraId="09EF19F6" w14:textId="77777777" w:rsidR="00BF0EAA" w:rsidRPr="00BF0EAA" w:rsidRDefault="00BF0EAA" w:rsidP="00BF0EA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4C3B9DA" w14:textId="0749CB5C" w:rsidR="00BF0EAA" w:rsidRPr="00756C9B" w:rsidRDefault="00F20664" w:rsidP="00BF0EAA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Jméno:</w:t>
      </w:r>
      <w:r w:rsidR="00756C9B" w:rsidRPr="00756C9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="00BF0EAA" w:rsidRPr="00756C9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Lenka Kučerová</w:t>
      </w:r>
    </w:p>
    <w:p w14:paraId="53BD9E9C" w14:textId="0D5653C1" w:rsidR="00BF0EAA" w:rsidRPr="00756C9B" w:rsidRDefault="006F7E09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7E09">
        <w:rPr>
          <w:rFonts w:ascii="Arial" w:eastAsia="Times New Roman" w:hAnsi="Arial" w:cs="Arial"/>
          <w:b/>
          <w:sz w:val="20"/>
          <w:szCs w:val="20"/>
          <w:lang w:eastAsia="cs-CZ"/>
        </w:rPr>
        <w:t>Telefon: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F0EAA" w:rsidRPr="00756C9B">
        <w:rPr>
          <w:rFonts w:ascii="Arial" w:eastAsia="Times New Roman" w:hAnsi="Arial" w:cs="Arial"/>
          <w:sz w:val="20"/>
          <w:szCs w:val="20"/>
          <w:lang w:eastAsia="cs-CZ"/>
        </w:rPr>
        <w:t>608 605 275</w:t>
      </w:r>
    </w:p>
    <w:p w14:paraId="2C7AAC47" w14:textId="5187DF68" w:rsidR="00BF0EAA" w:rsidRPr="00756C9B" w:rsidRDefault="00BF0EAA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7E09">
        <w:rPr>
          <w:rFonts w:ascii="Arial" w:eastAsia="Times New Roman" w:hAnsi="Arial" w:cs="Arial"/>
          <w:b/>
          <w:sz w:val="20"/>
          <w:szCs w:val="20"/>
          <w:lang w:eastAsia="cs-CZ"/>
        </w:rPr>
        <w:t>E-mail:</w:t>
      </w:r>
      <w:r w:rsidRPr="00756C9B">
        <w:rPr>
          <w:rFonts w:ascii="Arial" w:eastAsia="Times New Roman" w:hAnsi="Arial" w:cs="Arial"/>
          <w:sz w:val="20"/>
          <w:szCs w:val="20"/>
          <w:lang w:eastAsia="cs-CZ"/>
        </w:rPr>
        <w:t xml:space="preserve"> lenka.moh@seznam.cz</w:t>
      </w:r>
    </w:p>
    <w:p w14:paraId="792FDEF4" w14:textId="5A500E64" w:rsidR="00BF0EAA" w:rsidRPr="00BF0EAA" w:rsidRDefault="00BF0EAA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7E09">
        <w:rPr>
          <w:rFonts w:ascii="Arial" w:eastAsia="Times New Roman" w:hAnsi="Arial" w:cs="Arial"/>
          <w:b/>
          <w:sz w:val="20"/>
          <w:szCs w:val="20"/>
          <w:lang w:eastAsia="cs-CZ"/>
        </w:rPr>
        <w:t>Adresa:</w:t>
      </w:r>
      <w:r w:rsidRPr="00BF0EAA">
        <w:rPr>
          <w:rFonts w:ascii="Arial" w:eastAsia="Times New Roman" w:hAnsi="Arial" w:cs="Arial"/>
          <w:sz w:val="20"/>
          <w:szCs w:val="20"/>
          <w:lang w:eastAsia="cs-CZ"/>
        </w:rPr>
        <w:t xml:space="preserve"> Haškova 2, Brno</w:t>
      </w:r>
    </w:p>
    <w:p w14:paraId="3C893B90" w14:textId="3E5E62D3" w:rsidR="00BF0EAA" w:rsidRPr="00BF0EAA" w:rsidRDefault="00BF0EAA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7E09">
        <w:rPr>
          <w:rFonts w:ascii="Arial" w:eastAsia="Times New Roman" w:hAnsi="Arial" w:cs="Arial"/>
          <w:b/>
          <w:sz w:val="20"/>
          <w:szCs w:val="20"/>
          <w:lang w:eastAsia="cs-CZ"/>
        </w:rPr>
        <w:t>Datum narození</w:t>
      </w:r>
      <w:r>
        <w:rPr>
          <w:rFonts w:ascii="Arial" w:eastAsia="Times New Roman" w:hAnsi="Arial" w:cs="Arial"/>
          <w:sz w:val="20"/>
          <w:szCs w:val="20"/>
          <w:lang w:eastAsia="cs-CZ"/>
        </w:rPr>
        <w:t>:</w:t>
      </w:r>
      <w:r w:rsidRPr="00BF0EAA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Pr="00BF0EAA">
        <w:rPr>
          <w:rFonts w:ascii="Arial" w:eastAsia="Times New Roman" w:hAnsi="Arial" w:cs="Arial"/>
          <w:sz w:val="20"/>
          <w:szCs w:val="20"/>
          <w:lang w:eastAsia="cs-CZ"/>
        </w:rPr>
        <w:t>21.2.1982</w:t>
      </w:r>
      <w:proofErr w:type="gramEnd"/>
    </w:p>
    <w:p w14:paraId="77BEE624" w14:textId="1122E396" w:rsidR="00BF0EAA" w:rsidRDefault="00BF0EAA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F7E09">
        <w:rPr>
          <w:rFonts w:ascii="Arial" w:eastAsia="Times New Roman" w:hAnsi="Arial" w:cs="Arial"/>
          <w:b/>
          <w:sz w:val="20"/>
          <w:szCs w:val="20"/>
          <w:lang w:eastAsia="cs-CZ"/>
        </w:rPr>
        <w:t>Místo narození: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F0EAA">
        <w:rPr>
          <w:rFonts w:ascii="Arial" w:eastAsia="Times New Roman" w:hAnsi="Arial" w:cs="Arial"/>
          <w:sz w:val="20"/>
          <w:szCs w:val="20"/>
          <w:lang w:eastAsia="cs-CZ"/>
        </w:rPr>
        <w:t>Brno</w:t>
      </w:r>
    </w:p>
    <w:p w14:paraId="0281BA1A" w14:textId="2FDE1009" w:rsidR="00BF0EAA" w:rsidRDefault="00BF0EAA" w:rsidP="00BF0EA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0758F97" w14:textId="4C44EBC1" w:rsidR="00C549AE" w:rsidRDefault="00C549AE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153B0F" w14:textId="77777777" w:rsidR="006C0588" w:rsidRPr="00C549AE" w:rsidRDefault="006C0588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9124C34" w14:textId="77777777" w:rsidR="00C549AE" w:rsidRPr="00C549AE" w:rsidRDefault="00C549AE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024825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Vzdělání:</w:t>
      </w:r>
    </w:p>
    <w:p w14:paraId="08967156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0E86A512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2007  - 2012       </w:t>
      </w:r>
    </w:p>
    <w:p w14:paraId="5E775930" w14:textId="65CC6964" w:rsidR="00C549AE" w:rsidRPr="000C4E8A" w:rsidRDefault="00C549AE" w:rsidP="00C549A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Masarykova univerzita v</w:t>
      </w:r>
      <w:r w:rsidR="000C4E8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Brně</w:t>
      </w:r>
      <w:r w:rsidR="000C4E8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0C4E8A">
        <w:rPr>
          <w:rFonts w:ascii="Arial" w:eastAsia="Times New Roman" w:hAnsi="Arial" w:cs="Arial"/>
          <w:bCs/>
          <w:sz w:val="20"/>
          <w:szCs w:val="20"/>
          <w:lang w:eastAsia="cs-CZ"/>
        </w:rPr>
        <w:t>Pedagogická fakulta, magisterské kombinované studium</w:t>
      </w:r>
    </w:p>
    <w:p w14:paraId="23A56260" w14:textId="5F8802A9" w:rsid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>Učitelství německého jazyka a literatury pro základní a jazykové ško</w:t>
      </w:r>
      <w:r w:rsidR="000C4E8A">
        <w:rPr>
          <w:rFonts w:ascii="Arial" w:eastAsia="Times New Roman" w:hAnsi="Arial" w:cs="Arial"/>
          <w:sz w:val="20"/>
          <w:szCs w:val="20"/>
          <w:lang w:eastAsia="cs-CZ"/>
        </w:rPr>
        <w:t>ly</w:t>
      </w:r>
    </w:p>
    <w:p w14:paraId="7FDAE55B" w14:textId="463879C4" w:rsidR="00081B86" w:rsidRPr="00C549AE" w:rsidRDefault="00081B86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081B86">
        <w:rPr>
          <w:rFonts w:ascii="Arial" w:eastAsia="Times New Roman" w:hAnsi="Arial" w:cs="Arial"/>
          <w:sz w:val="20"/>
          <w:szCs w:val="20"/>
          <w:lang w:eastAsia="cs-CZ"/>
        </w:rPr>
        <w:t>iplomov</w:t>
      </w:r>
      <w:r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081B86">
        <w:rPr>
          <w:rFonts w:ascii="Arial" w:eastAsia="Times New Roman" w:hAnsi="Arial" w:cs="Arial"/>
          <w:sz w:val="20"/>
          <w:szCs w:val="20"/>
          <w:lang w:eastAsia="cs-CZ"/>
        </w:rPr>
        <w:t xml:space="preserve"> práce na téma: Metody a konce</w:t>
      </w:r>
      <w:r w:rsidR="006F7E09">
        <w:rPr>
          <w:rFonts w:ascii="Arial" w:eastAsia="Times New Roman" w:hAnsi="Arial" w:cs="Arial"/>
          <w:sz w:val="20"/>
          <w:szCs w:val="20"/>
          <w:lang w:eastAsia="cs-CZ"/>
        </w:rPr>
        <w:t>pce činnostně orientované výuky</w:t>
      </w:r>
    </w:p>
    <w:p w14:paraId="467D5AAA" w14:textId="059C34C0" w:rsidR="00C549AE" w:rsidRPr="00C549AE" w:rsidRDefault="00C549AE" w:rsidP="000C4E8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>získán titul Mgr.</w:t>
      </w:r>
    </w:p>
    <w:p w14:paraId="520C07FE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29B8C1E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2002 – 2005    </w:t>
      </w:r>
    </w:p>
    <w:p w14:paraId="145B2382" w14:textId="04ECA203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Masarykova univerzita v</w:t>
      </w:r>
      <w:r w:rsidR="00652337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Brně</w:t>
      </w:r>
      <w:r w:rsidR="00652337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652337" w:rsidRPr="00652337">
        <w:rPr>
          <w:rFonts w:ascii="Arial" w:eastAsia="Times New Roman" w:hAnsi="Arial" w:cs="Arial"/>
          <w:bCs/>
          <w:sz w:val="20"/>
          <w:szCs w:val="20"/>
          <w:lang w:eastAsia="cs-CZ"/>
        </w:rPr>
        <w:t>Pedagogická fakulta</w:t>
      </w:r>
      <w:r w:rsidR="00652337">
        <w:rPr>
          <w:rFonts w:ascii="Arial" w:eastAsia="Times New Roman" w:hAnsi="Arial" w:cs="Arial"/>
          <w:bCs/>
          <w:sz w:val="20"/>
          <w:szCs w:val="20"/>
          <w:lang w:eastAsia="cs-CZ"/>
        </w:rPr>
        <w:t>, bakalářské</w:t>
      </w:r>
      <w:r w:rsidR="00B415D3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proofErr w:type="spellStart"/>
      <w:r w:rsidR="00B415D3">
        <w:rPr>
          <w:rFonts w:ascii="Arial" w:eastAsia="Times New Roman" w:hAnsi="Arial" w:cs="Arial"/>
          <w:bCs/>
          <w:sz w:val="20"/>
          <w:szCs w:val="20"/>
          <w:lang w:eastAsia="cs-CZ"/>
        </w:rPr>
        <w:t>jednoobor</w:t>
      </w:r>
      <w:proofErr w:type="spellEnd"/>
      <w:r w:rsidR="00B415D3">
        <w:rPr>
          <w:rFonts w:ascii="Arial" w:eastAsia="Times New Roman" w:hAnsi="Arial" w:cs="Arial"/>
          <w:bCs/>
          <w:sz w:val="20"/>
          <w:szCs w:val="20"/>
          <w:lang w:eastAsia="cs-CZ"/>
        </w:rPr>
        <w:t>.</w:t>
      </w:r>
      <w:r w:rsidR="00652337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studium</w:t>
      </w:r>
    </w:p>
    <w:p w14:paraId="076DE615" w14:textId="5539FC92" w:rsid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>Učitelství německého jazyka a literatury pro základní a jazykové školy</w:t>
      </w:r>
    </w:p>
    <w:p w14:paraId="2C9B40CF" w14:textId="6B272774" w:rsidR="00081B86" w:rsidRPr="00C549AE" w:rsidRDefault="00081B86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081B86">
        <w:rPr>
          <w:rFonts w:ascii="Arial" w:eastAsia="Times New Roman" w:hAnsi="Arial" w:cs="Arial"/>
          <w:sz w:val="20"/>
          <w:szCs w:val="20"/>
          <w:lang w:eastAsia="cs-CZ"/>
        </w:rPr>
        <w:t>iplomov</w:t>
      </w:r>
      <w:r>
        <w:rPr>
          <w:rFonts w:ascii="Arial" w:eastAsia="Times New Roman" w:hAnsi="Arial" w:cs="Arial"/>
          <w:sz w:val="20"/>
          <w:szCs w:val="20"/>
          <w:lang w:eastAsia="cs-CZ"/>
        </w:rPr>
        <w:t>á</w:t>
      </w:r>
      <w:r w:rsidRPr="00081B8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F7E09">
        <w:rPr>
          <w:rFonts w:ascii="Arial" w:eastAsia="Times New Roman" w:hAnsi="Arial" w:cs="Arial"/>
          <w:sz w:val="20"/>
          <w:szCs w:val="20"/>
          <w:lang w:eastAsia="cs-CZ"/>
        </w:rPr>
        <w:t>práce na téma: Autonomní výuka a spektrum jejího využití</w:t>
      </w:r>
    </w:p>
    <w:p w14:paraId="1E205B6B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>získán titul Bc.</w:t>
      </w:r>
    </w:p>
    <w:p w14:paraId="2AA0E922" w14:textId="1C1E5629" w:rsidR="00C549AE" w:rsidRPr="00C549AE" w:rsidRDefault="00C549AE" w:rsidP="006C0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1C777E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2001 – 2002     </w:t>
      </w:r>
    </w:p>
    <w:p w14:paraId="31211B2E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Státní jazyková škola Brno</w:t>
      </w:r>
    </w:p>
    <w:p w14:paraId="5E1C77AB" w14:textId="1CFA6016" w:rsidR="00C549AE" w:rsidRPr="00C549AE" w:rsidRDefault="006C0588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="00C549AE" w:rsidRPr="00C549AE">
        <w:rPr>
          <w:rFonts w:ascii="Arial" w:eastAsia="Times New Roman" w:hAnsi="Arial" w:cs="Arial"/>
          <w:sz w:val="20"/>
          <w:szCs w:val="20"/>
          <w:lang w:eastAsia="cs-CZ"/>
        </w:rPr>
        <w:t>enní studium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německý jazyk</w:t>
      </w:r>
    </w:p>
    <w:p w14:paraId="0527D1A9" w14:textId="3999F2FB" w:rsidR="00C549AE" w:rsidRPr="00C549AE" w:rsidRDefault="006F7E09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i/>
          <w:sz w:val="20"/>
          <w:szCs w:val="20"/>
          <w:lang w:eastAsia="cs-CZ"/>
        </w:rPr>
        <w:t>získán: „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eastAsia="cs-CZ"/>
        </w:rPr>
        <w:t>Zertifikat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</w:t>
      </w:r>
      <w:proofErr w:type="spellStart"/>
      <w:r>
        <w:rPr>
          <w:rFonts w:ascii="Arial" w:eastAsia="Times New Roman" w:hAnsi="Arial" w:cs="Arial"/>
          <w:i/>
          <w:sz w:val="20"/>
          <w:szCs w:val="20"/>
          <w:lang w:eastAsia="cs-CZ"/>
        </w:rPr>
        <w:t>Deutsch</w:t>
      </w:r>
      <w:proofErr w:type="spellEnd"/>
      <w:r>
        <w:rPr>
          <w:rFonts w:ascii="Arial" w:eastAsia="Times New Roman" w:hAnsi="Arial" w:cs="Arial"/>
          <w:i/>
          <w:sz w:val="20"/>
          <w:szCs w:val="20"/>
          <w:lang w:eastAsia="cs-CZ"/>
        </w:rPr>
        <w:t>“</w:t>
      </w:r>
    </w:p>
    <w:p w14:paraId="63A30181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7F7DAC25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1993 – 2001     </w:t>
      </w:r>
    </w:p>
    <w:p w14:paraId="1341F211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Klasické gymnasium Brno</w:t>
      </w:r>
    </w:p>
    <w:p w14:paraId="63F03BEF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>Osmileté studium zaměřené na výuku klasických a cizích jazyků, humanitních oborů</w:t>
      </w:r>
    </w:p>
    <w:p w14:paraId="0DDB7952" w14:textId="77777777" w:rsidR="00C549AE" w:rsidRPr="00C549AE" w:rsidRDefault="00C549AE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360769D" w14:textId="77777777" w:rsidR="005317B1" w:rsidRPr="00C549AE" w:rsidRDefault="005317B1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942EDC7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Doplňkové vzdělání:</w:t>
      </w:r>
    </w:p>
    <w:p w14:paraId="17A8EF3F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46EEF26B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>2005 – 2006</w:t>
      </w:r>
    </w:p>
    <w:p w14:paraId="57D6C4FE" w14:textId="3E81317D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Školicí středisko CC SYSTEMS BRNO</w:t>
      </w:r>
      <w:r w:rsidR="000C4E8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, </w:t>
      </w:r>
      <w:r w:rsidR="000C4E8A" w:rsidRPr="000C4E8A">
        <w:rPr>
          <w:rFonts w:ascii="Arial" w:eastAsia="Times New Roman" w:hAnsi="Arial" w:cs="Arial"/>
          <w:bCs/>
          <w:sz w:val="20"/>
          <w:szCs w:val="20"/>
          <w:lang w:eastAsia="cs-CZ"/>
        </w:rPr>
        <w:t>prezenční studium</w:t>
      </w:r>
    </w:p>
    <w:p w14:paraId="6550211C" w14:textId="691D3A48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>Vzdělávací kurz: „Zvyšování osobní kvalifikace“</w:t>
      </w:r>
    </w:p>
    <w:p w14:paraId="41ACCF29" w14:textId="5F71947E" w:rsidR="00620D82" w:rsidRPr="00C549AE" w:rsidRDefault="006F7E09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(</w:t>
      </w:r>
      <w:r w:rsidR="00C549AE" w:rsidRPr="00C549AE">
        <w:rPr>
          <w:rFonts w:ascii="Arial" w:eastAsia="Times New Roman" w:hAnsi="Arial" w:cs="Arial"/>
          <w:sz w:val="20"/>
          <w:szCs w:val="20"/>
          <w:lang w:eastAsia="cs-CZ"/>
        </w:rPr>
        <w:t>cert</w:t>
      </w:r>
      <w:r>
        <w:rPr>
          <w:rFonts w:ascii="Arial" w:eastAsia="Times New Roman" w:hAnsi="Arial" w:cs="Arial"/>
          <w:sz w:val="20"/>
          <w:szCs w:val="20"/>
          <w:lang w:eastAsia="cs-CZ"/>
        </w:rPr>
        <w:t>ifikát počítačové gramotnosti, osobnostní psychologie, e</w:t>
      </w:r>
      <w:r w:rsidR="001B1BD9">
        <w:rPr>
          <w:rFonts w:ascii="Arial" w:eastAsia="Times New Roman" w:hAnsi="Arial" w:cs="Arial"/>
          <w:sz w:val="20"/>
          <w:szCs w:val="20"/>
          <w:lang w:eastAsia="cs-CZ"/>
        </w:rPr>
        <w:t>kologie)</w:t>
      </w:r>
    </w:p>
    <w:p w14:paraId="1A180248" w14:textId="3CB62F9C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55961D" w14:textId="12A3B31A" w:rsidR="00C549AE" w:rsidRDefault="00C549AE" w:rsidP="00CB3D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35A98B7" w14:textId="77777777" w:rsidR="006F7E09" w:rsidRDefault="006F7E09" w:rsidP="00CB3D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5A17061" w14:textId="77777777" w:rsidR="006F7E09" w:rsidRDefault="006F7E09" w:rsidP="00CB3D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613983" w14:textId="77777777" w:rsidR="006F7E09" w:rsidRDefault="006F7E09" w:rsidP="00CB3D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E85599" w14:textId="77777777" w:rsidR="006F7E09" w:rsidRPr="00CB3DB5" w:rsidRDefault="006F7E09" w:rsidP="00CB3DB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5E9DA5E" w14:textId="77777777" w:rsidR="00CB272C" w:rsidRDefault="00CB272C" w:rsidP="00BA54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58C7CD08" w14:textId="60E8E3E3" w:rsidR="00BA5446" w:rsidRPr="00BA5446" w:rsidRDefault="00C549AE" w:rsidP="00BA544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Praxe:</w:t>
      </w:r>
    </w:p>
    <w:p w14:paraId="04118107" w14:textId="77777777" w:rsidR="00BA5446" w:rsidRPr="00BA5446" w:rsidRDefault="00BA5446" w:rsidP="00BA54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8FAA35" w14:textId="77777777" w:rsidR="00BA5446" w:rsidRPr="00BA5446" w:rsidRDefault="00BA5446" w:rsidP="00BA5446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BA5446">
        <w:rPr>
          <w:rFonts w:ascii="Arial" w:eastAsia="Times New Roman" w:hAnsi="Arial" w:cs="Arial"/>
          <w:i/>
          <w:sz w:val="20"/>
          <w:szCs w:val="20"/>
          <w:lang w:eastAsia="cs-CZ"/>
        </w:rPr>
        <w:t>Průběžně během celého studia</w:t>
      </w:r>
    </w:p>
    <w:p w14:paraId="6CE17BFC" w14:textId="050FF69B" w:rsidR="00BA5446" w:rsidRPr="00BA5446" w:rsidRDefault="00BA5446" w:rsidP="00BA544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A5446">
        <w:rPr>
          <w:rFonts w:ascii="Arial" w:eastAsia="Times New Roman" w:hAnsi="Arial" w:cs="Arial"/>
          <w:sz w:val="20"/>
          <w:szCs w:val="20"/>
          <w:lang w:eastAsia="cs-CZ"/>
        </w:rPr>
        <w:t>vedení doučovacího kroužku NJ pro žáky ZŠ, SŠ, gymnázi</w:t>
      </w:r>
      <w:r w:rsidR="00786084">
        <w:rPr>
          <w:rFonts w:ascii="Arial" w:eastAsia="Times New Roman" w:hAnsi="Arial" w:cs="Arial"/>
          <w:sz w:val="20"/>
          <w:szCs w:val="20"/>
          <w:lang w:eastAsia="cs-CZ"/>
        </w:rPr>
        <w:t>í</w:t>
      </w:r>
      <w:r w:rsidR="00B415D3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proofErr w:type="spellStart"/>
      <w:proofErr w:type="gramStart"/>
      <w:r w:rsidR="00B415D3">
        <w:rPr>
          <w:rFonts w:ascii="Arial" w:eastAsia="Times New Roman" w:hAnsi="Arial" w:cs="Arial"/>
          <w:sz w:val="20"/>
          <w:szCs w:val="20"/>
          <w:lang w:eastAsia="cs-CZ"/>
        </w:rPr>
        <w:t>soukr</w:t>
      </w:r>
      <w:proofErr w:type="gramEnd"/>
      <w:r w:rsidR="00B415D3">
        <w:rPr>
          <w:rFonts w:ascii="Arial" w:eastAsia="Times New Roman" w:hAnsi="Arial" w:cs="Arial"/>
          <w:sz w:val="20"/>
          <w:szCs w:val="20"/>
          <w:lang w:eastAsia="cs-CZ"/>
        </w:rPr>
        <w:t>.</w:t>
      </w:r>
      <w:proofErr w:type="gramStart"/>
      <w:r w:rsidR="00B415D3">
        <w:rPr>
          <w:rFonts w:ascii="Arial" w:eastAsia="Times New Roman" w:hAnsi="Arial" w:cs="Arial"/>
          <w:sz w:val="20"/>
          <w:szCs w:val="20"/>
          <w:lang w:eastAsia="cs-CZ"/>
        </w:rPr>
        <w:t>osoby</w:t>
      </w:r>
      <w:proofErr w:type="spellEnd"/>
      <w:proofErr w:type="gramEnd"/>
    </w:p>
    <w:p w14:paraId="6A7655D5" w14:textId="77777777" w:rsidR="00BA5446" w:rsidRDefault="00BA5446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46877AB5" w14:textId="03F50967" w:rsidR="000C4E8A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2006 – 2007   </w:t>
      </w:r>
    </w:p>
    <w:p w14:paraId="78970ED4" w14:textId="72A5C13E" w:rsidR="00C549AE" w:rsidRDefault="00CB272C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Učitelství jazyků </w:t>
      </w:r>
      <w:r w:rsidR="000C4E8A" w:rsidRPr="006C0588">
        <w:rPr>
          <w:rFonts w:ascii="Arial" w:eastAsia="Times New Roman" w:hAnsi="Arial" w:cs="Arial"/>
          <w:sz w:val="20"/>
          <w:szCs w:val="20"/>
          <w:lang w:eastAsia="cs-CZ"/>
        </w:rPr>
        <w:t>na ZŠ</w:t>
      </w:r>
    </w:p>
    <w:p w14:paraId="0720EBEF" w14:textId="77777777" w:rsidR="00F63C8D" w:rsidRPr="00C549AE" w:rsidRDefault="00F63C8D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620E316" w14:textId="6A9F3308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>2007 – 201</w:t>
      </w:r>
      <w:r w:rsidR="00F63C8D">
        <w:rPr>
          <w:rFonts w:ascii="Arial" w:eastAsia="Times New Roman" w:hAnsi="Arial" w:cs="Arial"/>
          <w:i/>
          <w:sz w:val="20"/>
          <w:szCs w:val="20"/>
          <w:lang w:eastAsia="cs-CZ"/>
        </w:rPr>
        <w:t>9</w:t>
      </w:r>
    </w:p>
    <w:p w14:paraId="46C0C0EF" w14:textId="64273B19" w:rsid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lang w:eastAsia="cs-CZ"/>
        </w:rPr>
        <w:t>EKOL, s.r.o.</w:t>
      </w:r>
    </w:p>
    <w:p w14:paraId="50131A5A" w14:textId="4CE87C94" w:rsidR="006B477F" w:rsidRPr="006B477F" w:rsidRDefault="006B477F" w:rsidP="00C549AE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B477F">
        <w:rPr>
          <w:rFonts w:ascii="Arial" w:eastAsia="Times New Roman" w:hAnsi="Arial" w:cs="Arial"/>
          <w:bCs/>
          <w:sz w:val="20"/>
          <w:szCs w:val="20"/>
          <w:lang w:eastAsia="cs-CZ"/>
        </w:rPr>
        <w:t>Náplní p</w:t>
      </w:r>
      <w:r w:rsidR="00A14D6A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ráce: </w:t>
      </w:r>
    </w:p>
    <w:p w14:paraId="2FB239F5" w14:textId="0D53A7B9" w:rsidR="0006189A" w:rsidRDefault="0006189A" w:rsidP="0006189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63C8D">
        <w:rPr>
          <w:rFonts w:ascii="Arial" w:eastAsia="Times New Roman" w:hAnsi="Arial" w:cs="Arial"/>
          <w:iCs/>
          <w:sz w:val="20"/>
          <w:szCs w:val="20"/>
          <w:lang w:eastAsia="cs-CZ"/>
        </w:rPr>
        <w:t>administrativní a jazyková pod</w:t>
      </w:r>
      <w:r w:rsidR="009832B5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pora obchodního odd. </w:t>
      </w:r>
      <w:r w:rsidR="00DE77DA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v </w:t>
      </w:r>
      <w:proofErr w:type="spellStart"/>
      <w:proofErr w:type="gramStart"/>
      <w:r w:rsidR="00DE77DA">
        <w:rPr>
          <w:rFonts w:ascii="Arial" w:eastAsia="Times New Roman" w:hAnsi="Arial" w:cs="Arial"/>
          <w:iCs/>
          <w:sz w:val="20"/>
          <w:szCs w:val="20"/>
          <w:lang w:eastAsia="cs-CZ"/>
        </w:rPr>
        <w:t>soukr</w:t>
      </w:r>
      <w:proofErr w:type="gramEnd"/>
      <w:r w:rsidR="00826AFA">
        <w:rPr>
          <w:rFonts w:ascii="Arial" w:eastAsia="Times New Roman" w:hAnsi="Arial" w:cs="Arial"/>
          <w:iCs/>
          <w:sz w:val="20"/>
          <w:szCs w:val="20"/>
          <w:lang w:eastAsia="cs-CZ"/>
        </w:rPr>
        <w:t>.</w:t>
      </w:r>
      <w:proofErr w:type="gramStart"/>
      <w:r w:rsidR="00826AFA">
        <w:rPr>
          <w:rFonts w:ascii="Arial" w:eastAsia="Times New Roman" w:hAnsi="Arial" w:cs="Arial"/>
          <w:iCs/>
          <w:sz w:val="20"/>
          <w:szCs w:val="20"/>
          <w:lang w:eastAsia="cs-CZ"/>
        </w:rPr>
        <w:t>sektoru</w:t>
      </w:r>
      <w:proofErr w:type="spellEnd"/>
      <w:proofErr w:type="gramEnd"/>
    </w:p>
    <w:p w14:paraId="769D760B" w14:textId="77777777" w:rsidR="00AA77B4" w:rsidRDefault="00AA77B4" w:rsidP="0006189A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715D940D" w14:textId="51676652" w:rsidR="001D0331" w:rsidRPr="007B3B1F" w:rsidRDefault="001D0331" w:rsidP="001D0331">
      <w:pPr>
        <w:spacing w:after="0" w:line="240" w:lineRule="auto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E3E236A" w14:textId="7292DD3E" w:rsidR="00C549AE" w:rsidRPr="00AA77B4" w:rsidRDefault="009832B5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AA77B4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Od roku 2019:</w:t>
      </w:r>
    </w:p>
    <w:p w14:paraId="073E7622" w14:textId="77777777" w:rsidR="009832B5" w:rsidRDefault="009832B5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0246AB54" w14:textId="103E3302" w:rsidR="009832B5" w:rsidRDefault="009832B5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9832B5">
        <w:rPr>
          <w:rFonts w:ascii="Arial" w:eastAsia="Times New Roman" w:hAnsi="Arial" w:cs="Arial"/>
          <w:sz w:val="20"/>
          <w:szCs w:val="20"/>
          <w:lang w:eastAsia="cs-CZ"/>
        </w:rPr>
        <w:t xml:space="preserve">ZŠ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Speciální – 2 roky, pozice AP, práce s dětmi s lehkým až středním mentálním postižením, PAS,        </w:t>
      </w:r>
    </w:p>
    <w:p w14:paraId="3D377AFD" w14:textId="317FBC2F" w:rsidR="009832B5" w:rsidRDefault="009832B5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</w:t>
      </w:r>
      <w:r w:rsidR="007C2951">
        <w:rPr>
          <w:rFonts w:ascii="Arial" w:eastAsia="Times New Roman" w:hAnsi="Arial" w:cs="Arial"/>
          <w:sz w:val="20"/>
          <w:szCs w:val="20"/>
          <w:lang w:eastAsia="cs-CZ"/>
        </w:rPr>
        <w:t xml:space="preserve">      ADHD</w:t>
      </w:r>
    </w:p>
    <w:p w14:paraId="6C277919" w14:textId="6B02AC0B" w:rsidR="009832B5" w:rsidRDefault="007C2951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ZŠ </w:t>
      </w:r>
      <w:r w:rsidR="00AA77B4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 r. 2021 a </w:t>
      </w:r>
      <w:r w:rsidR="00AA77B4">
        <w:rPr>
          <w:rFonts w:ascii="Arial" w:eastAsia="Times New Roman" w:hAnsi="Arial" w:cs="Arial"/>
          <w:sz w:val="20"/>
          <w:szCs w:val="20"/>
          <w:lang w:eastAsia="cs-CZ"/>
        </w:rPr>
        <w:t>na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dále - </w:t>
      </w:r>
      <w:r w:rsidR="009832B5">
        <w:rPr>
          <w:rFonts w:ascii="Arial" w:eastAsia="Times New Roman" w:hAnsi="Arial" w:cs="Arial"/>
          <w:sz w:val="20"/>
          <w:szCs w:val="20"/>
          <w:lang w:eastAsia="cs-CZ"/>
        </w:rPr>
        <w:t xml:space="preserve">pozice </w:t>
      </w:r>
      <w:r w:rsidR="002C116A">
        <w:rPr>
          <w:rFonts w:ascii="Arial" w:eastAsia="Times New Roman" w:hAnsi="Arial" w:cs="Arial"/>
          <w:sz w:val="20"/>
          <w:szCs w:val="20"/>
          <w:lang w:eastAsia="cs-CZ"/>
        </w:rPr>
        <w:t>AP,</w:t>
      </w:r>
      <w:r w:rsidR="009832B5">
        <w:rPr>
          <w:rFonts w:ascii="Arial" w:eastAsia="Times New Roman" w:hAnsi="Arial" w:cs="Arial"/>
          <w:sz w:val="20"/>
          <w:szCs w:val="20"/>
          <w:lang w:eastAsia="cs-CZ"/>
        </w:rPr>
        <w:t xml:space="preserve"> práce s</w:t>
      </w:r>
      <w:r w:rsidR="00AA77B4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832B5">
        <w:rPr>
          <w:rFonts w:ascii="Arial" w:eastAsia="Times New Roman" w:hAnsi="Arial" w:cs="Arial"/>
          <w:sz w:val="20"/>
          <w:szCs w:val="20"/>
          <w:lang w:eastAsia="cs-CZ"/>
        </w:rPr>
        <w:t>dětmi</w:t>
      </w:r>
      <w:r w:rsidR="00AA77B4">
        <w:rPr>
          <w:rFonts w:ascii="Arial" w:eastAsia="Times New Roman" w:hAnsi="Arial" w:cs="Arial"/>
          <w:sz w:val="20"/>
          <w:szCs w:val="20"/>
          <w:lang w:eastAsia="cs-CZ"/>
        </w:rPr>
        <w:t xml:space="preserve"> s</w:t>
      </w:r>
      <w:r w:rsidR="009832B5">
        <w:rPr>
          <w:rFonts w:ascii="Arial" w:eastAsia="Times New Roman" w:hAnsi="Arial" w:cs="Arial"/>
          <w:sz w:val="20"/>
          <w:szCs w:val="20"/>
          <w:lang w:eastAsia="cs-CZ"/>
        </w:rPr>
        <w:t xml:space="preserve"> ADHD, </w:t>
      </w:r>
      <w:r w:rsidR="0097465B">
        <w:rPr>
          <w:rFonts w:ascii="Arial" w:eastAsia="Times New Roman" w:hAnsi="Arial" w:cs="Arial"/>
          <w:sz w:val="20"/>
          <w:szCs w:val="20"/>
          <w:lang w:eastAsia="cs-CZ"/>
        </w:rPr>
        <w:t>s</w:t>
      </w:r>
      <w:r w:rsidR="008B3676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97465B">
        <w:rPr>
          <w:rFonts w:ascii="Arial" w:eastAsia="Times New Roman" w:hAnsi="Arial" w:cs="Arial"/>
          <w:sz w:val="20"/>
          <w:szCs w:val="20"/>
          <w:lang w:eastAsia="cs-CZ"/>
        </w:rPr>
        <w:t> ž</w:t>
      </w:r>
      <w:r w:rsidR="008B3676">
        <w:rPr>
          <w:rFonts w:ascii="Arial" w:eastAsia="Times New Roman" w:hAnsi="Arial" w:cs="Arial"/>
          <w:sz w:val="20"/>
          <w:szCs w:val="20"/>
          <w:lang w:eastAsia="cs-CZ"/>
        </w:rPr>
        <w:t>ákem</w:t>
      </w:r>
      <w:r w:rsidR="0097465B">
        <w:rPr>
          <w:rFonts w:ascii="Arial" w:eastAsia="Times New Roman" w:hAnsi="Arial" w:cs="Arial"/>
          <w:sz w:val="20"/>
          <w:szCs w:val="20"/>
          <w:lang w:eastAsia="cs-CZ"/>
        </w:rPr>
        <w:t xml:space="preserve"> ZTP, </w:t>
      </w:r>
      <w:r w:rsidR="00E442AC">
        <w:rPr>
          <w:rFonts w:ascii="Arial" w:eastAsia="Times New Roman" w:hAnsi="Arial" w:cs="Arial"/>
          <w:sz w:val="20"/>
          <w:szCs w:val="20"/>
          <w:lang w:eastAsia="cs-CZ"/>
        </w:rPr>
        <w:t xml:space="preserve">práce s dětmi výrazně </w:t>
      </w:r>
    </w:p>
    <w:p w14:paraId="5C2C48C9" w14:textId="7E9D1DFC" w:rsidR="00E442AC" w:rsidRDefault="00E442AC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nadanými, doučování žáků,…</w:t>
      </w:r>
    </w:p>
    <w:p w14:paraId="415DAE25" w14:textId="0798A887" w:rsidR="009832B5" w:rsidRDefault="00E442AC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cs-CZ"/>
        </w:rPr>
        <w:t xml:space="preserve">   </w:t>
      </w:r>
    </w:p>
    <w:p w14:paraId="41EE87CD" w14:textId="77777777" w:rsidR="009832B5" w:rsidRPr="009832B5" w:rsidRDefault="009832B5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40E17CF0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582DE74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Jazykové znalosti:</w:t>
      </w:r>
    </w:p>
    <w:p w14:paraId="289CC4C2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1351E4B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Německý jazyk </w:t>
      </w:r>
    </w:p>
    <w:p w14:paraId="0DD7F898" w14:textId="2958DCDD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 xml:space="preserve">dobrá znalost slovem i písmem, doloženo Státní jazykovou zkouškou, </w:t>
      </w:r>
      <w:proofErr w:type="spellStart"/>
      <w:r w:rsidR="00EB3F1A">
        <w:rPr>
          <w:rFonts w:ascii="Arial" w:eastAsia="Times New Roman" w:hAnsi="Arial" w:cs="Arial"/>
          <w:sz w:val="20"/>
          <w:szCs w:val="20"/>
          <w:lang w:eastAsia="cs-CZ"/>
        </w:rPr>
        <w:t>zk</w:t>
      </w:r>
      <w:proofErr w:type="spellEnd"/>
      <w:r w:rsidR="00EB3F1A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C549AE">
        <w:rPr>
          <w:rFonts w:ascii="Arial" w:eastAsia="Times New Roman" w:hAnsi="Arial" w:cs="Arial"/>
          <w:sz w:val="20"/>
          <w:szCs w:val="20"/>
          <w:lang w:eastAsia="cs-CZ"/>
        </w:rPr>
        <w:t>„</w:t>
      </w:r>
      <w:proofErr w:type="spellStart"/>
      <w:r w:rsidRPr="00C549AE">
        <w:rPr>
          <w:rFonts w:ascii="Arial" w:eastAsia="Times New Roman" w:hAnsi="Arial" w:cs="Arial"/>
          <w:sz w:val="20"/>
          <w:szCs w:val="20"/>
          <w:lang w:eastAsia="cs-CZ"/>
        </w:rPr>
        <w:t>Zertifikat</w:t>
      </w:r>
      <w:proofErr w:type="spellEnd"/>
      <w:r w:rsidRPr="00C549AE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proofErr w:type="spellStart"/>
      <w:r w:rsidRPr="00C549AE">
        <w:rPr>
          <w:rFonts w:ascii="Arial" w:eastAsia="Times New Roman" w:hAnsi="Arial" w:cs="Arial"/>
          <w:sz w:val="20"/>
          <w:szCs w:val="20"/>
          <w:lang w:eastAsia="cs-CZ"/>
        </w:rPr>
        <w:t>Deutsch</w:t>
      </w:r>
      <w:proofErr w:type="spellEnd"/>
      <w:r w:rsidRPr="00C549AE">
        <w:rPr>
          <w:rFonts w:ascii="Arial" w:eastAsia="Times New Roman" w:hAnsi="Arial" w:cs="Arial"/>
          <w:sz w:val="20"/>
          <w:szCs w:val="20"/>
          <w:lang w:eastAsia="cs-CZ"/>
        </w:rPr>
        <w:t>“</w:t>
      </w:r>
    </w:p>
    <w:p w14:paraId="31688E6D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Anglický jazyk </w:t>
      </w:r>
    </w:p>
    <w:p w14:paraId="132CAFB6" w14:textId="23A8D1A8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sz w:val="20"/>
          <w:szCs w:val="20"/>
          <w:lang w:eastAsia="cs-CZ"/>
        </w:rPr>
        <w:t xml:space="preserve">komunikativní znalost </w:t>
      </w:r>
    </w:p>
    <w:p w14:paraId="345D90DD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Francouzský jazyk </w:t>
      </w:r>
    </w:p>
    <w:p w14:paraId="048B4D86" w14:textId="2BE418E5" w:rsidR="00C549AE" w:rsidRPr="00C549AE" w:rsidRDefault="00F63C8D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</w:t>
      </w:r>
      <w:r w:rsidR="000C4E8A">
        <w:rPr>
          <w:rFonts w:ascii="Arial" w:eastAsia="Times New Roman" w:hAnsi="Arial" w:cs="Arial"/>
          <w:sz w:val="20"/>
          <w:szCs w:val="20"/>
          <w:lang w:eastAsia="cs-CZ"/>
        </w:rPr>
        <w:t>ákladní znalost</w:t>
      </w:r>
    </w:p>
    <w:p w14:paraId="6F29BBFC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C549AE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Český jazyk </w:t>
      </w:r>
    </w:p>
    <w:p w14:paraId="2F1D9621" w14:textId="174F1CD1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0" w:name="_GoBack"/>
      <w:bookmarkEnd w:id="0"/>
      <w:r w:rsidRPr="00C549AE">
        <w:rPr>
          <w:rFonts w:ascii="Arial" w:eastAsia="Times New Roman" w:hAnsi="Arial" w:cs="Arial"/>
          <w:sz w:val="20"/>
          <w:szCs w:val="20"/>
          <w:lang w:eastAsia="cs-CZ"/>
        </w:rPr>
        <w:t>znalost ortografie</w:t>
      </w:r>
    </w:p>
    <w:p w14:paraId="1D1532E7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24560CA" w14:textId="0CF27CDF" w:rsidR="00C475EB" w:rsidRPr="00C549AE" w:rsidRDefault="00C475EB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66264C4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F9C4B4B" w14:textId="77777777" w:rsidR="00C475EB" w:rsidRPr="00C549AE" w:rsidRDefault="00C475EB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DB5234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  <w:r w:rsidRPr="00C549AE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Zájmy:</w:t>
      </w:r>
    </w:p>
    <w:p w14:paraId="5CED7133" w14:textId="77777777" w:rsidR="00C549AE" w:rsidRPr="00C549AE" w:rsidRDefault="00C549AE" w:rsidP="00C549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</w:pPr>
    </w:p>
    <w:p w14:paraId="12993318" w14:textId="4B02D85B" w:rsidR="00C549AE" w:rsidRDefault="00BF0C65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="00C549AE" w:rsidRPr="00C549AE">
        <w:rPr>
          <w:rFonts w:ascii="Arial" w:eastAsia="Times New Roman" w:hAnsi="Arial" w:cs="Arial"/>
          <w:sz w:val="20"/>
          <w:szCs w:val="20"/>
          <w:lang w:eastAsia="cs-CZ"/>
        </w:rPr>
        <w:t>ultura, sport</w:t>
      </w:r>
      <w:r w:rsidR="00FC5511">
        <w:rPr>
          <w:rFonts w:ascii="Arial" w:eastAsia="Times New Roman" w:hAnsi="Arial" w:cs="Arial"/>
          <w:sz w:val="20"/>
          <w:szCs w:val="20"/>
          <w:lang w:eastAsia="cs-CZ"/>
        </w:rPr>
        <w:t>, příroda</w:t>
      </w:r>
    </w:p>
    <w:p w14:paraId="4732FB57" w14:textId="200DA6B5" w:rsidR="00BF0C65" w:rsidRPr="00C549AE" w:rsidRDefault="002723DE" w:rsidP="00C549A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Vzdělávání</w:t>
      </w:r>
    </w:p>
    <w:p w14:paraId="1A49D3F2" w14:textId="77777777" w:rsidR="00C549AE" w:rsidRPr="00C549AE" w:rsidRDefault="00C549AE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D54B58C" w14:textId="77777777" w:rsidR="00C549AE" w:rsidRPr="00C549AE" w:rsidRDefault="00C549AE" w:rsidP="00C5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F49C634" w14:textId="139505B6" w:rsidR="00850975" w:rsidRDefault="00850975"/>
    <w:p w14:paraId="28D1859B" w14:textId="08FF5DBC" w:rsidR="001A79B3" w:rsidRDefault="001A79B3"/>
    <w:p w14:paraId="717576A0" w14:textId="49A95153" w:rsidR="00B463C9" w:rsidRDefault="009B71F4">
      <w:r>
        <w:t xml:space="preserve">Dne: </w:t>
      </w:r>
      <w:proofErr w:type="gramStart"/>
      <w:r>
        <w:t>30.10.2025</w:t>
      </w:r>
      <w:proofErr w:type="gramEnd"/>
    </w:p>
    <w:p w14:paraId="47BBA148" w14:textId="0EDB4AF6" w:rsidR="001A79B3" w:rsidRDefault="00B463C9">
      <w:r>
        <w:t>Lenka Kučerová</w:t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  <w:r w:rsidR="001A79B3">
        <w:tab/>
      </w:r>
    </w:p>
    <w:sectPr w:rsidR="001A79B3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89BF1" w14:textId="77777777" w:rsidR="004341FF" w:rsidRDefault="004341FF">
      <w:pPr>
        <w:spacing w:after="0" w:line="240" w:lineRule="auto"/>
      </w:pPr>
      <w:r>
        <w:separator/>
      </w:r>
    </w:p>
  </w:endnote>
  <w:endnote w:type="continuationSeparator" w:id="0">
    <w:p w14:paraId="122FEB22" w14:textId="77777777" w:rsidR="004341FF" w:rsidRDefault="0043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C56C0A" w14:textId="77777777" w:rsidR="00E32DCA" w:rsidRDefault="001D0331" w:rsidP="00EC10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CE8D9C" w14:textId="77777777" w:rsidR="00E32DCA" w:rsidRDefault="004341F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C7CF5B" w14:textId="77777777" w:rsidR="00E32DCA" w:rsidRDefault="001D0331" w:rsidP="00EC100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035A1">
      <w:rPr>
        <w:rStyle w:val="slostrnky"/>
        <w:noProof/>
      </w:rPr>
      <w:t>1</w:t>
    </w:r>
    <w:r>
      <w:rPr>
        <w:rStyle w:val="slostrnky"/>
      </w:rPr>
      <w:fldChar w:fldCharType="end"/>
    </w:r>
  </w:p>
  <w:p w14:paraId="186AC9AD" w14:textId="77777777" w:rsidR="00E32DCA" w:rsidRDefault="004341F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FD7A7" w14:textId="77777777" w:rsidR="004341FF" w:rsidRDefault="004341FF">
      <w:pPr>
        <w:spacing w:after="0" w:line="240" w:lineRule="auto"/>
      </w:pPr>
      <w:r>
        <w:separator/>
      </w:r>
    </w:p>
  </w:footnote>
  <w:footnote w:type="continuationSeparator" w:id="0">
    <w:p w14:paraId="3EBFCA96" w14:textId="77777777" w:rsidR="004341FF" w:rsidRDefault="004341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C90CC5"/>
    <w:multiLevelType w:val="hybridMultilevel"/>
    <w:tmpl w:val="4D9814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5E0"/>
    <w:rsid w:val="000040DF"/>
    <w:rsid w:val="0006189A"/>
    <w:rsid w:val="00081B86"/>
    <w:rsid w:val="000C4E8A"/>
    <w:rsid w:val="00145B8C"/>
    <w:rsid w:val="001A79B3"/>
    <w:rsid w:val="001B1BD9"/>
    <w:rsid w:val="001D0331"/>
    <w:rsid w:val="00230F87"/>
    <w:rsid w:val="002723DE"/>
    <w:rsid w:val="00281F56"/>
    <w:rsid w:val="002832BF"/>
    <w:rsid w:val="002C116A"/>
    <w:rsid w:val="002C7305"/>
    <w:rsid w:val="00310BD9"/>
    <w:rsid w:val="00355B62"/>
    <w:rsid w:val="003B07A8"/>
    <w:rsid w:val="003D715C"/>
    <w:rsid w:val="003F1896"/>
    <w:rsid w:val="004341FF"/>
    <w:rsid w:val="004415E0"/>
    <w:rsid w:val="00483495"/>
    <w:rsid w:val="005317B1"/>
    <w:rsid w:val="005F3E8F"/>
    <w:rsid w:val="00605436"/>
    <w:rsid w:val="00620D82"/>
    <w:rsid w:val="00651EFE"/>
    <w:rsid w:val="00652337"/>
    <w:rsid w:val="00660C70"/>
    <w:rsid w:val="006B26B2"/>
    <w:rsid w:val="006B477F"/>
    <w:rsid w:val="006C0588"/>
    <w:rsid w:val="006F7E09"/>
    <w:rsid w:val="007035A1"/>
    <w:rsid w:val="007533B5"/>
    <w:rsid w:val="00756C9B"/>
    <w:rsid w:val="007750B7"/>
    <w:rsid w:val="00786084"/>
    <w:rsid w:val="007977BD"/>
    <w:rsid w:val="007B3B1F"/>
    <w:rsid w:val="007C2951"/>
    <w:rsid w:val="007E6FA2"/>
    <w:rsid w:val="00826AFA"/>
    <w:rsid w:val="00850975"/>
    <w:rsid w:val="00886517"/>
    <w:rsid w:val="00893524"/>
    <w:rsid w:val="008B3676"/>
    <w:rsid w:val="008B73C4"/>
    <w:rsid w:val="0097465B"/>
    <w:rsid w:val="009832B5"/>
    <w:rsid w:val="00993A67"/>
    <w:rsid w:val="009B71F4"/>
    <w:rsid w:val="00A14D6A"/>
    <w:rsid w:val="00A64292"/>
    <w:rsid w:val="00AA77B4"/>
    <w:rsid w:val="00B415D3"/>
    <w:rsid w:val="00B463C9"/>
    <w:rsid w:val="00B641FF"/>
    <w:rsid w:val="00BA5446"/>
    <w:rsid w:val="00BF0C65"/>
    <w:rsid w:val="00BF0EAA"/>
    <w:rsid w:val="00C475EB"/>
    <w:rsid w:val="00C549AE"/>
    <w:rsid w:val="00CB222B"/>
    <w:rsid w:val="00CB272C"/>
    <w:rsid w:val="00CB3DB5"/>
    <w:rsid w:val="00D73996"/>
    <w:rsid w:val="00DE77DA"/>
    <w:rsid w:val="00E148C0"/>
    <w:rsid w:val="00E3322B"/>
    <w:rsid w:val="00E442AC"/>
    <w:rsid w:val="00E60AD7"/>
    <w:rsid w:val="00EA0C25"/>
    <w:rsid w:val="00EB3F1A"/>
    <w:rsid w:val="00F16238"/>
    <w:rsid w:val="00F20664"/>
    <w:rsid w:val="00F34892"/>
    <w:rsid w:val="00F5225A"/>
    <w:rsid w:val="00F63C8D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1C0C1"/>
  <w15:chartTrackingRefBased/>
  <w15:docId w15:val="{41397A83-3160-470C-8F17-2B193E5C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49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C549A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C54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341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hp</cp:lastModifiedBy>
  <cp:revision>25</cp:revision>
  <dcterms:created xsi:type="dcterms:W3CDTF">2024-07-08T09:44:00Z</dcterms:created>
  <dcterms:modified xsi:type="dcterms:W3CDTF">2025-11-04T19:28:00Z</dcterms:modified>
</cp:coreProperties>
</file>