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D3DF" w14:textId="77777777" w:rsidR="00F61BBB" w:rsidRPr="004F589F" w:rsidRDefault="00F61BBB" w:rsidP="006B74F0">
      <w:pPr>
        <w:spacing w:after="120" w:line="240" w:lineRule="auto"/>
        <w:jc w:val="both"/>
        <w:rPr>
          <w:rFonts w:cs="Arial"/>
          <w:sz w:val="36"/>
          <w:szCs w:val="36"/>
        </w:rPr>
      </w:pPr>
      <w:r w:rsidRPr="004F589F">
        <w:rPr>
          <w:rFonts w:cs="Arial"/>
          <w:sz w:val="36"/>
          <w:szCs w:val="36"/>
        </w:rPr>
        <w:t>Curriculum Vitae</w:t>
      </w:r>
    </w:p>
    <w:p w14:paraId="117DE15D" w14:textId="77777777" w:rsidR="00F61BBB" w:rsidRPr="004F589F" w:rsidRDefault="00F61BBB" w:rsidP="006B74F0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253B6DFA" w14:textId="2403F053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 xml:space="preserve">Jméno: </w:t>
      </w:r>
      <w:r w:rsidRPr="004F589F">
        <w:rPr>
          <w:rFonts w:cs="Arial"/>
          <w:sz w:val="24"/>
          <w:szCs w:val="24"/>
        </w:rPr>
        <w:tab/>
      </w:r>
      <w:r w:rsidRPr="004F589F">
        <w:rPr>
          <w:rFonts w:cs="Arial"/>
          <w:sz w:val="24"/>
          <w:szCs w:val="24"/>
        </w:rPr>
        <w:tab/>
        <w:t>Klára Viturková</w:t>
      </w:r>
    </w:p>
    <w:p w14:paraId="73F6C458" w14:textId="369C44B0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>Adresa:</w:t>
      </w:r>
      <w:r w:rsidRPr="004F589F">
        <w:rPr>
          <w:rFonts w:cs="Arial"/>
          <w:sz w:val="24"/>
          <w:szCs w:val="24"/>
        </w:rPr>
        <w:tab/>
      </w:r>
      <w:r w:rsidRPr="004F589F">
        <w:rPr>
          <w:rFonts w:cs="Arial"/>
          <w:sz w:val="24"/>
          <w:szCs w:val="24"/>
        </w:rPr>
        <w:tab/>
        <w:t>Strnadova 1, Brno, 628 00</w:t>
      </w:r>
    </w:p>
    <w:p w14:paraId="5CD74A78" w14:textId="747B3B3B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>E-mail:</w:t>
      </w:r>
      <w:r w:rsidRPr="004F589F">
        <w:rPr>
          <w:rFonts w:cs="Arial"/>
          <w:sz w:val="24"/>
          <w:szCs w:val="24"/>
        </w:rPr>
        <w:tab/>
      </w:r>
      <w:r w:rsidRPr="004F589F">
        <w:rPr>
          <w:rFonts w:cs="Arial"/>
          <w:sz w:val="24"/>
          <w:szCs w:val="24"/>
        </w:rPr>
        <w:tab/>
        <w:t>Klara.Viturkova@seznam.cz</w:t>
      </w:r>
    </w:p>
    <w:p w14:paraId="4A50CA04" w14:textId="20158425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>Telefon:</w:t>
      </w:r>
      <w:r w:rsidRPr="004F589F">
        <w:rPr>
          <w:rFonts w:cs="Arial"/>
          <w:sz w:val="24"/>
          <w:szCs w:val="24"/>
        </w:rPr>
        <w:tab/>
      </w:r>
      <w:r w:rsidRPr="004F589F">
        <w:rPr>
          <w:rFonts w:cs="Arial"/>
          <w:sz w:val="24"/>
          <w:szCs w:val="24"/>
        </w:rPr>
        <w:tab/>
        <w:t>602191670</w:t>
      </w:r>
    </w:p>
    <w:p w14:paraId="1862CEED" w14:textId="77777777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>Datum narození:</w:t>
      </w:r>
      <w:r w:rsidRPr="004F589F">
        <w:rPr>
          <w:rFonts w:cs="Arial"/>
          <w:sz w:val="24"/>
          <w:szCs w:val="24"/>
        </w:rPr>
        <w:tab/>
        <w:t>4. května 1983</w:t>
      </w:r>
    </w:p>
    <w:p w14:paraId="21A91AEA" w14:textId="1212020D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>2/2024 – invalidní důchod 1. stupně (pokles o 35</w:t>
      </w:r>
      <w:r w:rsidR="006B74F0" w:rsidRPr="004F589F">
        <w:rPr>
          <w:rFonts w:cs="Arial"/>
          <w:sz w:val="24"/>
          <w:szCs w:val="24"/>
        </w:rPr>
        <w:t xml:space="preserve"> </w:t>
      </w:r>
      <w:r w:rsidRPr="004F589F">
        <w:rPr>
          <w:rFonts w:cs="Arial"/>
          <w:sz w:val="24"/>
          <w:szCs w:val="24"/>
        </w:rPr>
        <w:t xml:space="preserve">%). </w:t>
      </w:r>
    </w:p>
    <w:p w14:paraId="6F7A3B0D" w14:textId="77777777" w:rsidR="00F61BBB" w:rsidRPr="004F589F" w:rsidRDefault="00F61BBB" w:rsidP="006B74F0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704E1BA3" w14:textId="195CA426" w:rsidR="00F61BBB" w:rsidRDefault="00F61BBB" w:rsidP="004F589F">
      <w:pPr>
        <w:spacing w:after="120" w:line="240" w:lineRule="auto"/>
        <w:jc w:val="both"/>
        <w:rPr>
          <w:rFonts w:cs="Arial"/>
          <w:sz w:val="28"/>
          <w:szCs w:val="28"/>
        </w:rPr>
      </w:pPr>
      <w:r w:rsidRPr="004F589F">
        <w:rPr>
          <w:rFonts w:cs="Arial"/>
          <w:sz w:val="28"/>
          <w:szCs w:val="28"/>
        </w:rPr>
        <w:t>Vzdělání</w:t>
      </w:r>
    </w:p>
    <w:p w14:paraId="6FFC1529" w14:textId="77777777" w:rsidR="004F589F" w:rsidRPr="004F589F" w:rsidRDefault="004F589F" w:rsidP="004F589F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7F20697A" w14:textId="74E9B3D4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>9/2022–2/2023: Pedagogická fakulta MU, Poříčí 7, Brno; celoživotní vzdělávání Asistent pedagoga (osvědčení, C). Osvědčení o absolvování online kurzu Společně k lepší škole: Příběh Sama (10/2022 na 100 %).</w:t>
      </w:r>
    </w:p>
    <w:p w14:paraId="197B771E" w14:textId="6FE6112E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>9/2003–6/2004: Jazyková laboratoř – Mgr. Ludmila Markesová, Grohova 54, Brno; kurz německé jazyka (osvědčení).</w:t>
      </w:r>
    </w:p>
    <w:p w14:paraId="6FCB4AF5" w14:textId="490E458F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 xml:space="preserve">9/1999–6/2003: SŠ pro knihkupce a nakladatelské pracovníky, o. p. s., Údolní 10, Brno; obor: Knihkupecké a nakladatelské činnosti (maturitní zkouška). </w:t>
      </w:r>
    </w:p>
    <w:p w14:paraId="6507930F" w14:textId="77777777" w:rsidR="00F61BBB" w:rsidRPr="004F589F" w:rsidRDefault="00F61BBB" w:rsidP="004F589F">
      <w:pPr>
        <w:spacing w:after="60" w:line="240" w:lineRule="auto"/>
        <w:jc w:val="both"/>
        <w:rPr>
          <w:rFonts w:cs="Arial"/>
          <w:sz w:val="24"/>
          <w:szCs w:val="24"/>
        </w:rPr>
      </w:pPr>
    </w:p>
    <w:p w14:paraId="6655C4A9" w14:textId="77777777" w:rsidR="00F61BBB" w:rsidRDefault="00F61BBB" w:rsidP="006B74F0">
      <w:pPr>
        <w:spacing w:after="60" w:line="240" w:lineRule="auto"/>
        <w:jc w:val="both"/>
        <w:rPr>
          <w:rFonts w:cs="Arial"/>
          <w:sz w:val="28"/>
          <w:szCs w:val="28"/>
        </w:rPr>
      </w:pPr>
      <w:r w:rsidRPr="004F589F">
        <w:rPr>
          <w:rFonts w:cs="Arial"/>
          <w:sz w:val="28"/>
          <w:szCs w:val="28"/>
        </w:rPr>
        <w:t>Praxe</w:t>
      </w:r>
    </w:p>
    <w:p w14:paraId="4045F747" w14:textId="77777777" w:rsidR="00C377CB" w:rsidRDefault="00C377CB" w:rsidP="006B74F0">
      <w:pPr>
        <w:spacing w:after="60" w:line="240" w:lineRule="auto"/>
        <w:jc w:val="both"/>
        <w:rPr>
          <w:rFonts w:cs="Arial"/>
          <w:sz w:val="28"/>
          <w:szCs w:val="28"/>
        </w:rPr>
      </w:pPr>
    </w:p>
    <w:p w14:paraId="44387920" w14:textId="1987CBBD" w:rsidR="00C377CB" w:rsidRDefault="00C377CB" w:rsidP="009B1DF7">
      <w:pPr>
        <w:spacing w:after="6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Asistentka pedagoga na 1. stupni v ZŠ Merhautova a školní asistentka v MŠ Vídeňská.</w:t>
      </w:r>
    </w:p>
    <w:p w14:paraId="1102ADCF" w14:textId="77777777" w:rsidR="00F61BBB" w:rsidRPr="004F589F" w:rsidRDefault="00F61BBB" w:rsidP="004F589F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2ED2A109" w14:textId="77777777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>Práce na PC</w:t>
      </w:r>
      <w:r w:rsidRPr="004F589F">
        <w:rPr>
          <w:rFonts w:cs="Arial"/>
          <w:sz w:val="24"/>
          <w:szCs w:val="24"/>
        </w:rPr>
        <w:tab/>
      </w:r>
      <w:r w:rsidRPr="004F589F">
        <w:rPr>
          <w:rFonts w:cs="Arial"/>
          <w:sz w:val="24"/>
          <w:szCs w:val="24"/>
        </w:rPr>
        <w:tab/>
        <w:t>Internet, e-mail, psaní na české klávesnici 10 prsty.</w:t>
      </w:r>
    </w:p>
    <w:p w14:paraId="6E2B724A" w14:textId="77777777" w:rsidR="00F61BBB" w:rsidRPr="004F589F" w:rsidRDefault="00F61BBB" w:rsidP="006B74F0">
      <w:pPr>
        <w:spacing w:after="60" w:line="240" w:lineRule="auto"/>
        <w:jc w:val="both"/>
        <w:rPr>
          <w:rFonts w:cs="Arial"/>
          <w:sz w:val="24"/>
          <w:szCs w:val="24"/>
        </w:rPr>
      </w:pPr>
      <w:r w:rsidRPr="004F589F">
        <w:rPr>
          <w:rFonts w:cs="Arial"/>
          <w:sz w:val="24"/>
          <w:szCs w:val="24"/>
        </w:rPr>
        <w:t>Zájmy</w:t>
      </w:r>
      <w:r w:rsidRPr="004F589F">
        <w:rPr>
          <w:rFonts w:cs="Arial"/>
          <w:sz w:val="24"/>
          <w:szCs w:val="24"/>
        </w:rPr>
        <w:tab/>
      </w:r>
      <w:r w:rsidRPr="004F589F">
        <w:rPr>
          <w:rFonts w:cs="Arial"/>
          <w:sz w:val="24"/>
          <w:szCs w:val="24"/>
        </w:rPr>
        <w:tab/>
      </w:r>
      <w:r w:rsidRPr="004F589F">
        <w:rPr>
          <w:rFonts w:cs="Arial"/>
          <w:sz w:val="24"/>
          <w:szCs w:val="24"/>
        </w:rPr>
        <w:tab/>
        <w:t xml:space="preserve">zahrádka na venkově. </w:t>
      </w:r>
    </w:p>
    <w:p w14:paraId="13CC758D" w14:textId="77777777" w:rsidR="00F61BBB" w:rsidRPr="004F589F" w:rsidRDefault="00F61BBB" w:rsidP="006B74F0">
      <w:pPr>
        <w:jc w:val="both"/>
        <w:rPr>
          <w:rFonts w:cs="Arial"/>
          <w:sz w:val="24"/>
          <w:szCs w:val="24"/>
        </w:rPr>
      </w:pPr>
    </w:p>
    <w:p w14:paraId="43E0C268" w14:textId="18F3925D" w:rsidR="00B902A7" w:rsidRPr="004F589F" w:rsidRDefault="00B902A7" w:rsidP="006B74F0">
      <w:pPr>
        <w:jc w:val="both"/>
        <w:rPr>
          <w:rFonts w:cs="Arial"/>
          <w:sz w:val="24"/>
          <w:szCs w:val="24"/>
        </w:rPr>
      </w:pPr>
    </w:p>
    <w:sectPr w:rsidR="00B902A7" w:rsidRPr="004F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E1"/>
    <w:rsid w:val="000B620F"/>
    <w:rsid w:val="0013117C"/>
    <w:rsid w:val="0017351A"/>
    <w:rsid w:val="001C7FC1"/>
    <w:rsid w:val="003A4AA7"/>
    <w:rsid w:val="00431AC0"/>
    <w:rsid w:val="0044797E"/>
    <w:rsid w:val="0048234D"/>
    <w:rsid w:val="004F589F"/>
    <w:rsid w:val="0050269C"/>
    <w:rsid w:val="00507793"/>
    <w:rsid w:val="0051271F"/>
    <w:rsid w:val="0057544F"/>
    <w:rsid w:val="0061364A"/>
    <w:rsid w:val="00666843"/>
    <w:rsid w:val="006B74F0"/>
    <w:rsid w:val="006D0B21"/>
    <w:rsid w:val="00783B18"/>
    <w:rsid w:val="00861FE4"/>
    <w:rsid w:val="008C08DF"/>
    <w:rsid w:val="008E23E1"/>
    <w:rsid w:val="009B1DF7"/>
    <w:rsid w:val="00A07BE4"/>
    <w:rsid w:val="00A62091"/>
    <w:rsid w:val="00A70EA5"/>
    <w:rsid w:val="00A74599"/>
    <w:rsid w:val="00A932B2"/>
    <w:rsid w:val="00AE2198"/>
    <w:rsid w:val="00B0758E"/>
    <w:rsid w:val="00B511A3"/>
    <w:rsid w:val="00B902A7"/>
    <w:rsid w:val="00BB582C"/>
    <w:rsid w:val="00C377CB"/>
    <w:rsid w:val="00CA72B9"/>
    <w:rsid w:val="00D330EC"/>
    <w:rsid w:val="00D61614"/>
    <w:rsid w:val="00DB7370"/>
    <w:rsid w:val="00DC7607"/>
    <w:rsid w:val="00E134B2"/>
    <w:rsid w:val="00E139C3"/>
    <w:rsid w:val="00E348F7"/>
    <w:rsid w:val="00E87165"/>
    <w:rsid w:val="00F17638"/>
    <w:rsid w:val="00F61BBB"/>
    <w:rsid w:val="00F65C8C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7417"/>
  <w15:chartTrackingRefBased/>
  <w15:docId w15:val="{3B93E854-70BF-472B-8C2D-75BB089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2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2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2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2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2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2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2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2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2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2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23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23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23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23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23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23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2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2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23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23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23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2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23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2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2C4B-97DE-4005-9532-D9674907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Viturka</dc:creator>
  <cp:keywords/>
  <dc:description/>
  <cp:lastModifiedBy>Milan Viturka</cp:lastModifiedBy>
  <cp:revision>4</cp:revision>
  <dcterms:created xsi:type="dcterms:W3CDTF">2025-07-05T22:00:00Z</dcterms:created>
  <dcterms:modified xsi:type="dcterms:W3CDTF">2025-07-08T22:47:00Z</dcterms:modified>
</cp:coreProperties>
</file>