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C9B3" w14:textId="7D010907" w:rsidR="00581816" w:rsidRDefault="007D118C" w:rsidP="00015F7E">
      <w:pPr>
        <w:ind w:left="1416" w:firstLine="708"/>
        <w:rPr>
          <w:sz w:val="46"/>
          <w:szCs w:val="4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0428B4" wp14:editId="7AEBE662">
            <wp:simplePos x="0" y="0"/>
            <wp:positionH relativeFrom="margin">
              <wp:posOffset>-491246</wp:posOffset>
            </wp:positionH>
            <wp:positionV relativeFrom="paragraph">
              <wp:posOffset>-175163</wp:posOffset>
            </wp:positionV>
            <wp:extent cx="1589649" cy="1589649"/>
            <wp:effectExtent l="0" t="0" r="0" b="0"/>
            <wp:wrapNone/>
            <wp:docPr id="1466675831" name="Obrázek 1" descr="Obsah obrázku osoba, zeď, obleče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75831" name="Obrázek 1" descr="Obsah obrázku osoba, zeď, oblečení, interiér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9" t="36812" r="39918" b="34154"/>
                    <a:stretch/>
                  </pic:blipFill>
                  <pic:spPr bwMode="auto">
                    <a:xfrm>
                      <a:off x="0" y="0"/>
                      <a:ext cx="1589649" cy="1589649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CD">
        <w:rPr>
          <w:sz w:val="46"/>
          <w:szCs w:val="46"/>
        </w:rPr>
        <w:t>Mgr</w:t>
      </w:r>
      <w:r w:rsidR="00EA7A87">
        <w:rPr>
          <w:sz w:val="46"/>
          <w:szCs w:val="46"/>
        </w:rPr>
        <w:t xml:space="preserve">. </w:t>
      </w:r>
      <w:r w:rsidR="00581816">
        <w:rPr>
          <w:sz w:val="46"/>
          <w:szCs w:val="46"/>
        </w:rPr>
        <w:t>Simona</w:t>
      </w:r>
      <w:r w:rsidR="00581816" w:rsidRPr="00E73B07">
        <w:rPr>
          <w:sz w:val="46"/>
          <w:szCs w:val="46"/>
        </w:rPr>
        <w:t xml:space="preserve"> Budinová</w:t>
      </w:r>
    </w:p>
    <w:p w14:paraId="1747B1F2" w14:textId="002992B7" w:rsidR="00581816" w:rsidRDefault="00581816" w:rsidP="00121752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966">
        <w:rPr>
          <w:sz w:val="24"/>
          <w:szCs w:val="24"/>
        </w:rPr>
        <w:t>0</w:t>
      </w:r>
      <w:r>
        <w:rPr>
          <w:sz w:val="24"/>
          <w:szCs w:val="24"/>
        </w:rPr>
        <w:t xml:space="preserve">1. </w:t>
      </w:r>
      <w:r w:rsidR="00CD2966">
        <w:rPr>
          <w:sz w:val="24"/>
          <w:szCs w:val="24"/>
        </w:rPr>
        <w:t>0</w:t>
      </w:r>
      <w:r>
        <w:rPr>
          <w:sz w:val="24"/>
          <w:szCs w:val="24"/>
        </w:rPr>
        <w:t>7. 2001</w:t>
      </w:r>
    </w:p>
    <w:p w14:paraId="34824331" w14:textId="5D68438F" w:rsidR="00581816" w:rsidRDefault="00581816" w:rsidP="00121752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Jesenická 11, Mohelnice</w:t>
      </w:r>
    </w:p>
    <w:p w14:paraId="04588413" w14:textId="2F054893" w:rsidR="00581816" w:rsidRDefault="00581816" w:rsidP="00121752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+420 775 780</w:t>
      </w:r>
      <w:r w:rsidR="00121752">
        <w:rPr>
          <w:sz w:val="24"/>
          <w:szCs w:val="24"/>
        </w:rPr>
        <w:t> </w:t>
      </w:r>
      <w:r>
        <w:rPr>
          <w:sz w:val="24"/>
          <w:szCs w:val="24"/>
        </w:rPr>
        <w:t>033</w:t>
      </w:r>
    </w:p>
    <w:p w14:paraId="52CF7523" w14:textId="2F853628" w:rsidR="00581816" w:rsidRDefault="00581816" w:rsidP="00121752">
      <w:pPr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simona.budinova@</w:t>
      </w:r>
      <w:r w:rsidR="00F2742A">
        <w:rPr>
          <w:sz w:val="24"/>
          <w:szCs w:val="24"/>
        </w:rPr>
        <w:t>outlook</w:t>
      </w:r>
      <w:r>
        <w:rPr>
          <w:sz w:val="24"/>
          <w:szCs w:val="24"/>
        </w:rPr>
        <w:t>.cz</w:t>
      </w:r>
    </w:p>
    <w:p w14:paraId="7BCDAE4E" w14:textId="5E5C2EBB" w:rsidR="00581816" w:rsidRDefault="00581816" w:rsidP="00581816">
      <w:pPr>
        <w:spacing w:after="0" w:line="240" w:lineRule="auto"/>
        <w:rPr>
          <w:b/>
          <w:sz w:val="24"/>
          <w:szCs w:val="24"/>
          <w:u w:val="single"/>
        </w:rPr>
      </w:pPr>
    </w:p>
    <w:p w14:paraId="1CA4EA70" w14:textId="3A1F1D2F" w:rsidR="00581816" w:rsidRDefault="00581816" w:rsidP="00581816">
      <w:pPr>
        <w:spacing w:after="0" w:line="240" w:lineRule="auto"/>
        <w:rPr>
          <w:b/>
          <w:sz w:val="24"/>
          <w:szCs w:val="24"/>
          <w:u w:val="single"/>
        </w:rPr>
      </w:pPr>
    </w:p>
    <w:p w14:paraId="5D9BF93F" w14:textId="7B89BAF3" w:rsidR="00581816" w:rsidRPr="00581816" w:rsidRDefault="00581816" w:rsidP="00B65DB5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Vzdělání</w:t>
      </w:r>
      <w:r w:rsidRPr="002C03DC">
        <w:rPr>
          <w:b/>
          <w:sz w:val="30"/>
          <w:szCs w:val="30"/>
        </w:rPr>
        <w:t>:</w:t>
      </w:r>
    </w:p>
    <w:p w14:paraId="1DC76218" w14:textId="2FB51C9E" w:rsidR="00EA7A87" w:rsidRDefault="00B42842" w:rsidP="00581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2023–2025</w:t>
      </w:r>
      <w:r w:rsidR="007237DD">
        <w:rPr>
          <w:sz w:val="24"/>
          <w:szCs w:val="24"/>
        </w:rPr>
        <w:tab/>
      </w:r>
      <w:r w:rsidR="00C55178">
        <w:rPr>
          <w:sz w:val="24"/>
          <w:szCs w:val="24"/>
        </w:rPr>
        <w:tab/>
        <w:t>Ma</w:t>
      </w:r>
      <w:r w:rsidR="00C562D0">
        <w:rPr>
          <w:sz w:val="24"/>
          <w:szCs w:val="24"/>
        </w:rPr>
        <w:t>sarykova univerzita v Brně</w:t>
      </w:r>
    </w:p>
    <w:p w14:paraId="1C0BB0DB" w14:textId="28B876D1" w:rsidR="00C562D0" w:rsidRDefault="00C562D0" w:rsidP="00581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 w:rsidR="00723683">
        <w:rPr>
          <w:sz w:val="24"/>
          <w:szCs w:val="24"/>
        </w:rPr>
        <w:t>akulta sportovních studií</w:t>
      </w:r>
    </w:p>
    <w:p w14:paraId="47E3CED8" w14:textId="61E7CAD3" w:rsidR="00723683" w:rsidRDefault="00723683" w:rsidP="00017CE0">
      <w:pPr>
        <w:spacing w:after="0" w:line="240" w:lineRule="auto"/>
        <w:ind w:left="2124"/>
        <w:rPr>
          <w:sz w:val="24"/>
          <w:szCs w:val="24"/>
        </w:rPr>
      </w:pPr>
      <w:r w:rsidRPr="00017CE0">
        <w:rPr>
          <w:b/>
          <w:bCs/>
          <w:sz w:val="24"/>
          <w:szCs w:val="24"/>
        </w:rPr>
        <w:t>Magisterský studijní program</w:t>
      </w:r>
      <w:r w:rsidR="00017CE0" w:rsidRPr="00017CE0">
        <w:rPr>
          <w:b/>
          <w:bCs/>
          <w:sz w:val="24"/>
          <w:szCs w:val="24"/>
        </w:rPr>
        <w:t>:</w:t>
      </w:r>
      <w:r w:rsidR="00017CE0">
        <w:rPr>
          <w:sz w:val="24"/>
          <w:szCs w:val="24"/>
        </w:rPr>
        <w:t xml:space="preserve"> Navazující učitelství tělesné výchovy a       zeměpisu pro základní a střední školy</w:t>
      </w:r>
    </w:p>
    <w:p w14:paraId="0E7B7A59" w14:textId="37CE7B6C" w:rsidR="00EA7A87" w:rsidRDefault="00EA7A87" w:rsidP="00581816">
      <w:pPr>
        <w:spacing w:after="0" w:line="240" w:lineRule="auto"/>
        <w:rPr>
          <w:sz w:val="24"/>
          <w:szCs w:val="24"/>
        </w:rPr>
      </w:pPr>
    </w:p>
    <w:p w14:paraId="4E7BF399" w14:textId="5F19857F" w:rsidR="00882902" w:rsidRDefault="00F000CF" w:rsidP="00581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D0509E">
        <w:rPr>
          <w:sz w:val="24"/>
          <w:szCs w:val="24"/>
        </w:rPr>
        <w:t>0</w:t>
      </w:r>
      <w:r w:rsidR="009B1E81">
        <w:rPr>
          <w:sz w:val="24"/>
          <w:szCs w:val="24"/>
        </w:rPr>
        <w:t>-</w:t>
      </w:r>
      <w:r w:rsidR="00E37CFB">
        <w:rPr>
          <w:sz w:val="24"/>
          <w:szCs w:val="24"/>
        </w:rPr>
        <w:t>2023</w:t>
      </w:r>
      <w:r w:rsidR="009B1E81">
        <w:rPr>
          <w:sz w:val="24"/>
          <w:szCs w:val="24"/>
        </w:rPr>
        <w:tab/>
      </w:r>
      <w:r w:rsidR="00EA7A87">
        <w:rPr>
          <w:sz w:val="24"/>
          <w:szCs w:val="24"/>
        </w:rPr>
        <w:tab/>
      </w:r>
      <w:r w:rsidR="00882902">
        <w:rPr>
          <w:sz w:val="24"/>
          <w:szCs w:val="24"/>
        </w:rPr>
        <w:t>Masarykova univerzita v Brně</w:t>
      </w:r>
    </w:p>
    <w:p w14:paraId="2F7129FC" w14:textId="01717E5A" w:rsidR="00015F7E" w:rsidRPr="00071ED6" w:rsidRDefault="00714F29" w:rsidP="00071ED6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Fakulta sportovních studií </w:t>
      </w:r>
      <w:r w:rsidR="00040E43">
        <w:rPr>
          <w:sz w:val="24"/>
          <w:szCs w:val="24"/>
        </w:rPr>
        <w:t xml:space="preserve"> </w:t>
      </w:r>
    </w:p>
    <w:p w14:paraId="2982D59C" w14:textId="57E8B007" w:rsidR="00330E3E" w:rsidRDefault="00330E3E" w:rsidP="0075584F">
      <w:pPr>
        <w:spacing w:after="0" w:line="240" w:lineRule="auto"/>
        <w:ind w:left="2124"/>
        <w:rPr>
          <w:sz w:val="24"/>
          <w:szCs w:val="24"/>
        </w:rPr>
      </w:pPr>
      <w:r w:rsidRPr="00FF2B50">
        <w:rPr>
          <w:b/>
          <w:bCs/>
          <w:sz w:val="24"/>
          <w:szCs w:val="24"/>
        </w:rPr>
        <w:t>Bakalářský studijní program</w:t>
      </w:r>
      <w:r>
        <w:rPr>
          <w:sz w:val="24"/>
          <w:szCs w:val="24"/>
        </w:rPr>
        <w:t>:</w:t>
      </w:r>
      <w:r w:rsidR="00AC0A89">
        <w:rPr>
          <w:sz w:val="24"/>
          <w:szCs w:val="24"/>
        </w:rPr>
        <w:t xml:space="preserve"> Tělesná výchova a sport </w:t>
      </w:r>
      <w:r w:rsidR="0075584F">
        <w:rPr>
          <w:sz w:val="24"/>
          <w:szCs w:val="24"/>
        </w:rPr>
        <w:t xml:space="preserve">+ zeměpis </w:t>
      </w:r>
      <w:r w:rsidR="00FF2B50">
        <w:rPr>
          <w:sz w:val="24"/>
          <w:szCs w:val="24"/>
        </w:rPr>
        <w:t>se zaměřením</w:t>
      </w:r>
      <w:r w:rsidR="0075584F">
        <w:rPr>
          <w:sz w:val="24"/>
          <w:szCs w:val="24"/>
        </w:rPr>
        <w:t xml:space="preserve"> na vzdělávání</w:t>
      </w:r>
    </w:p>
    <w:p w14:paraId="1B737EF4" w14:textId="77777777" w:rsidR="00F000CF" w:rsidRDefault="00F000CF" w:rsidP="00581816">
      <w:pPr>
        <w:spacing w:after="0" w:line="240" w:lineRule="auto"/>
        <w:rPr>
          <w:sz w:val="24"/>
          <w:szCs w:val="24"/>
        </w:rPr>
      </w:pPr>
    </w:p>
    <w:p w14:paraId="43B5D767" w14:textId="6A623867" w:rsidR="00581816" w:rsidRDefault="00EA7A87" w:rsidP="00581816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2016–2020</w:t>
      </w:r>
      <w:r w:rsidR="00350575">
        <w:rPr>
          <w:sz w:val="24"/>
          <w:szCs w:val="24"/>
        </w:rPr>
        <w:tab/>
      </w:r>
      <w:r w:rsidR="00581816">
        <w:rPr>
          <w:sz w:val="24"/>
          <w:szCs w:val="24"/>
        </w:rPr>
        <w:tab/>
      </w:r>
      <w:r w:rsidR="00581816" w:rsidRPr="000F4006">
        <w:rPr>
          <w:bCs/>
          <w:sz w:val="24"/>
          <w:szCs w:val="24"/>
        </w:rPr>
        <w:t xml:space="preserve">Gymnázium Jana </w:t>
      </w:r>
      <w:r w:rsidR="00581816">
        <w:rPr>
          <w:bCs/>
          <w:sz w:val="24"/>
          <w:szCs w:val="24"/>
        </w:rPr>
        <w:t>Blahoslava a Střední pedagogická škola, Přerov</w:t>
      </w:r>
    </w:p>
    <w:p w14:paraId="37AA8599" w14:textId="77777777" w:rsidR="007D118C" w:rsidRDefault="007D118C" w:rsidP="00581816">
      <w:pPr>
        <w:spacing w:after="0" w:line="240" w:lineRule="auto"/>
        <w:rPr>
          <w:bCs/>
          <w:sz w:val="24"/>
          <w:szCs w:val="24"/>
        </w:rPr>
      </w:pPr>
    </w:p>
    <w:p w14:paraId="1974E786" w14:textId="15A25596" w:rsidR="007D118C" w:rsidRDefault="007D118C" w:rsidP="0058181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2007-2016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Základní škola Vodní, Mohelnice</w:t>
      </w:r>
    </w:p>
    <w:p w14:paraId="32156B60" w14:textId="3B103E70" w:rsidR="00581816" w:rsidRDefault="00581816" w:rsidP="00581816">
      <w:pPr>
        <w:spacing w:after="0" w:line="240" w:lineRule="auto"/>
        <w:rPr>
          <w:b/>
          <w:sz w:val="24"/>
          <w:szCs w:val="24"/>
          <w:u w:val="single"/>
        </w:rPr>
      </w:pPr>
    </w:p>
    <w:p w14:paraId="7AC51D5C" w14:textId="454500F8" w:rsidR="00581816" w:rsidRDefault="00D0509E" w:rsidP="00581816">
      <w:pPr>
        <w:pBdr>
          <w:bottom w:val="double" w:sz="6" w:space="1" w:color="auto"/>
        </w:pBdr>
        <w:spacing w:after="0" w:line="240" w:lineRule="auto"/>
        <w:rPr>
          <w:b/>
          <w:sz w:val="30"/>
          <w:szCs w:val="30"/>
        </w:rPr>
      </w:pPr>
      <w:r w:rsidRPr="00B65DB5">
        <w:rPr>
          <w:b/>
          <w:sz w:val="30"/>
          <w:szCs w:val="30"/>
        </w:rPr>
        <w:t>Praxe:</w:t>
      </w:r>
    </w:p>
    <w:p w14:paraId="066A5E5D" w14:textId="77777777" w:rsidR="00CD2966" w:rsidRPr="00071ED6" w:rsidRDefault="00CD2966" w:rsidP="00581816">
      <w:pPr>
        <w:spacing w:after="0" w:line="240" w:lineRule="auto"/>
        <w:rPr>
          <w:b/>
        </w:rPr>
      </w:pPr>
    </w:p>
    <w:p w14:paraId="0AFD5975" w14:textId="5B8BEFBF" w:rsidR="00A13B17" w:rsidRDefault="00A13B17" w:rsidP="00581816">
      <w:pPr>
        <w:spacing w:after="0" w:line="240" w:lineRule="auto"/>
        <w:rPr>
          <w:bCs/>
          <w:sz w:val="24"/>
          <w:szCs w:val="24"/>
        </w:rPr>
      </w:pPr>
      <w:r w:rsidRPr="00D0509E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>–2022</w:t>
      </w:r>
      <w:r w:rsidR="00D0509E">
        <w:rPr>
          <w:bCs/>
          <w:sz w:val="24"/>
          <w:szCs w:val="24"/>
        </w:rPr>
        <w:tab/>
      </w:r>
      <w:r w:rsidR="00D0509E">
        <w:rPr>
          <w:bCs/>
          <w:sz w:val="24"/>
          <w:szCs w:val="24"/>
        </w:rPr>
        <w:tab/>
      </w:r>
      <w:r w:rsidRPr="00A13B17">
        <w:rPr>
          <w:bCs/>
          <w:sz w:val="24"/>
          <w:szCs w:val="24"/>
        </w:rPr>
        <w:t>Základní škola Brno, Bakalovo nábřeží 8</w:t>
      </w:r>
    </w:p>
    <w:p w14:paraId="473BDD7B" w14:textId="313354B1" w:rsidR="00D0509E" w:rsidRDefault="00A13B17" w:rsidP="00A13B17">
      <w:pPr>
        <w:spacing w:after="0" w:line="240" w:lineRule="auto"/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Výuka tělesné výchovy </w:t>
      </w:r>
    </w:p>
    <w:p w14:paraId="63EFEF2B" w14:textId="2004C2C9" w:rsidR="00A13B17" w:rsidRDefault="00A13B17" w:rsidP="00A13B17">
      <w:pPr>
        <w:spacing w:after="0" w:line="240" w:lineRule="auto"/>
        <w:ind w:left="1416" w:firstLine="708"/>
        <w:rPr>
          <w:bCs/>
          <w:sz w:val="24"/>
          <w:szCs w:val="24"/>
        </w:rPr>
      </w:pPr>
    </w:p>
    <w:p w14:paraId="3C15646C" w14:textId="6698CC71" w:rsidR="00A13B17" w:rsidRDefault="00A13B17" w:rsidP="00A13B1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2023-2024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Gymnázium Matyáše Lercha</w:t>
      </w:r>
    </w:p>
    <w:p w14:paraId="670DFC1D" w14:textId="12656D2F" w:rsidR="00A13B17" w:rsidRDefault="00A13B17" w:rsidP="00A13B1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Výuka zeměpisu + tělesné výchovy</w:t>
      </w:r>
    </w:p>
    <w:p w14:paraId="0B01079F" w14:textId="77777777" w:rsidR="00CD2966" w:rsidRDefault="00CD2966" w:rsidP="00A13B17">
      <w:pPr>
        <w:spacing w:after="0" w:line="240" w:lineRule="auto"/>
        <w:rPr>
          <w:bCs/>
          <w:sz w:val="24"/>
          <w:szCs w:val="24"/>
        </w:rPr>
      </w:pPr>
    </w:p>
    <w:p w14:paraId="0621AE84" w14:textId="795DDC99" w:rsidR="00CD2966" w:rsidRDefault="00CD2966" w:rsidP="00A13B1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Absolvování plavání s dětmi předškolního a školního věku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D7DB75C" w14:textId="77777777" w:rsidR="00130332" w:rsidRDefault="00130332" w:rsidP="00A13B17">
      <w:pPr>
        <w:spacing w:after="0" w:line="240" w:lineRule="auto"/>
        <w:rPr>
          <w:bCs/>
          <w:sz w:val="24"/>
          <w:szCs w:val="24"/>
        </w:rPr>
      </w:pPr>
    </w:p>
    <w:p w14:paraId="19CE361E" w14:textId="2F661978" w:rsidR="00130332" w:rsidRDefault="007237DD" w:rsidP="00A13B1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ab/>
      </w:r>
      <w:r w:rsidR="00130332">
        <w:rPr>
          <w:bCs/>
          <w:sz w:val="24"/>
          <w:szCs w:val="24"/>
        </w:rPr>
        <w:tab/>
      </w:r>
      <w:r w:rsidR="00130332">
        <w:rPr>
          <w:bCs/>
          <w:sz w:val="24"/>
          <w:szCs w:val="24"/>
        </w:rPr>
        <w:tab/>
        <w:t xml:space="preserve">Gymnázium Johanna Gregora Mendela; Gymnázium PORG Brno, o.p.s. </w:t>
      </w:r>
    </w:p>
    <w:p w14:paraId="7C1DF3C2" w14:textId="397E56CB" w:rsidR="00130332" w:rsidRDefault="00130332" w:rsidP="00A13B1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Výuka tělesné výchovy</w:t>
      </w:r>
    </w:p>
    <w:p w14:paraId="5FCE1CC5" w14:textId="508AFE52" w:rsidR="00CD2966" w:rsidRDefault="00CD2966" w:rsidP="00A13B17">
      <w:pPr>
        <w:spacing w:after="0" w:line="240" w:lineRule="auto"/>
        <w:rPr>
          <w:bCs/>
          <w:sz w:val="24"/>
          <w:szCs w:val="24"/>
        </w:rPr>
      </w:pPr>
    </w:p>
    <w:p w14:paraId="43B410AB" w14:textId="77777777" w:rsidR="00A13B17" w:rsidRPr="00D0509E" w:rsidRDefault="00A13B17" w:rsidP="00A13B17">
      <w:pPr>
        <w:spacing w:after="0" w:line="240" w:lineRule="auto"/>
        <w:rPr>
          <w:bCs/>
          <w:sz w:val="24"/>
          <w:szCs w:val="24"/>
        </w:rPr>
      </w:pPr>
    </w:p>
    <w:p w14:paraId="77044A4E" w14:textId="76D4ADA7" w:rsidR="00581816" w:rsidRPr="002C03DC" w:rsidRDefault="00837981" w:rsidP="007F404D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Mimoškolní zkušenosti:</w:t>
      </w:r>
    </w:p>
    <w:p w14:paraId="7AA38426" w14:textId="4652B240" w:rsidR="00581816" w:rsidRDefault="00581816" w:rsidP="00581816">
      <w:pPr>
        <w:spacing w:after="0" w:line="240" w:lineRule="auto"/>
        <w:rPr>
          <w:sz w:val="24"/>
          <w:szCs w:val="24"/>
        </w:rPr>
      </w:pPr>
    </w:p>
    <w:p w14:paraId="5A44064F" w14:textId="66982209" w:rsidR="00C43539" w:rsidRDefault="00581816" w:rsidP="003E376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7/2019</w:t>
      </w:r>
      <w:r w:rsidR="00C43539">
        <w:rPr>
          <w:rFonts w:asciiTheme="minorHAnsi" w:hAnsiTheme="minorHAnsi" w:cstheme="minorHAnsi"/>
        </w:rPr>
        <w:t xml:space="preserve"> - </w:t>
      </w:r>
      <w:r w:rsidR="00DA27A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/2019</w:t>
      </w:r>
      <w:r>
        <w:rPr>
          <w:rFonts w:asciiTheme="minorHAnsi" w:hAnsiTheme="minorHAnsi" w:cstheme="minorHAnsi"/>
        </w:rPr>
        <w:tab/>
      </w:r>
      <w:r w:rsidR="003E376A">
        <w:rPr>
          <w:rFonts w:asciiTheme="minorHAnsi" w:hAnsiTheme="minorHAnsi" w:cstheme="minorHAnsi"/>
          <w:b/>
          <w:bCs/>
        </w:rPr>
        <w:t>Tenisový trenér-</w:t>
      </w:r>
      <w:r w:rsidR="00837981">
        <w:rPr>
          <w:rFonts w:asciiTheme="minorHAnsi" w:hAnsiTheme="minorHAnsi" w:cstheme="minorHAnsi"/>
          <w:b/>
          <w:bCs/>
        </w:rPr>
        <w:t xml:space="preserve"> </w:t>
      </w:r>
      <w:r w:rsidR="003E376A">
        <w:rPr>
          <w:rFonts w:asciiTheme="minorHAnsi" w:hAnsiTheme="minorHAnsi" w:cstheme="minorHAnsi"/>
        </w:rPr>
        <w:t xml:space="preserve">trenérka na </w:t>
      </w:r>
      <w:r w:rsidR="007E1B60">
        <w:rPr>
          <w:rFonts w:asciiTheme="minorHAnsi" w:hAnsiTheme="minorHAnsi" w:cstheme="minorHAnsi"/>
        </w:rPr>
        <w:t xml:space="preserve">dětském </w:t>
      </w:r>
      <w:r w:rsidR="003E376A">
        <w:rPr>
          <w:rFonts w:asciiTheme="minorHAnsi" w:hAnsiTheme="minorHAnsi" w:cstheme="minorHAnsi"/>
        </w:rPr>
        <w:t>tenisové</w:t>
      </w:r>
      <w:r w:rsidR="007E1B60">
        <w:rPr>
          <w:rFonts w:asciiTheme="minorHAnsi" w:hAnsiTheme="minorHAnsi" w:cstheme="minorHAnsi"/>
        </w:rPr>
        <w:t>m</w:t>
      </w:r>
      <w:r w:rsidR="003E376A">
        <w:rPr>
          <w:rFonts w:asciiTheme="minorHAnsi" w:hAnsiTheme="minorHAnsi" w:cstheme="minorHAnsi"/>
        </w:rPr>
        <w:t xml:space="preserve"> campu</w:t>
      </w:r>
      <w:r w:rsidR="007E1B60">
        <w:rPr>
          <w:rFonts w:asciiTheme="minorHAnsi" w:hAnsiTheme="minorHAnsi" w:cstheme="minorHAnsi"/>
        </w:rPr>
        <w:t xml:space="preserve"> v oblasti</w:t>
      </w:r>
      <w:r w:rsidR="007E1B60">
        <w:rPr>
          <w:rFonts w:asciiTheme="minorHAnsi" w:hAnsiTheme="minorHAnsi" w:cstheme="minorHAnsi"/>
        </w:rPr>
        <w:tab/>
      </w:r>
      <w:r w:rsidR="007E1B60">
        <w:rPr>
          <w:rFonts w:asciiTheme="minorHAnsi" w:hAnsiTheme="minorHAnsi" w:cstheme="minorHAnsi"/>
        </w:rPr>
        <w:tab/>
      </w:r>
      <w:r w:rsidR="007E1B60">
        <w:rPr>
          <w:rFonts w:asciiTheme="minorHAnsi" w:hAnsiTheme="minorHAnsi" w:cstheme="minorHAnsi"/>
        </w:rPr>
        <w:tab/>
      </w:r>
      <w:r w:rsidR="007E1B60">
        <w:rPr>
          <w:rFonts w:asciiTheme="minorHAnsi" w:hAnsiTheme="minorHAnsi" w:cstheme="minorHAnsi"/>
        </w:rPr>
        <w:tab/>
        <w:t>předškolního a školního věku, Přerov</w:t>
      </w:r>
    </w:p>
    <w:p w14:paraId="6E11A2B5" w14:textId="44D73137" w:rsidR="003E376A" w:rsidRDefault="007E1B60" w:rsidP="003E376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4074546" w14:textId="78A0BF70" w:rsidR="00F86DA4" w:rsidRDefault="00350575" w:rsidP="003E376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7/2020</w:t>
      </w:r>
      <w:r w:rsidR="00C43539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8</w:t>
      </w:r>
      <w:r w:rsidR="00C43539">
        <w:rPr>
          <w:rFonts w:asciiTheme="minorHAnsi" w:hAnsiTheme="minorHAnsi" w:cstheme="minorHAnsi"/>
        </w:rPr>
        <w:t>/2020</w:t>
      </w:r>
      <w:r w:rsidR="00C43539">
        <w:rPr>
          <w:rFonts w:asciiTheme="minorHAnsi" w:hAnsiTheme="minorHAnsi" w:cstheme="minorHAnsi"/>
        </w:rPr>
        <w:tab/>
      </w:r>
      <w:r w:rsidR="00F86DA4">
        <w:rPr>
          <w:rFonts w:asciiTheme="minorHAnsi" w:hAnsiTheme="minorHAnsi" w:cstheme="minorHAnsi"/>
          <w:b/>
          <w:bCs/>
        </w:rPr>
        <w:t xml:space="preserve">Tenisový trenér- </w:t>
      </w:r>
      <w:r w:rsidR="00F86DA4">
        <w:rPr>
          <w:rFonts w:asciiTheme="minorHAnsi" w:hAnsiTheme="minorHAnsi" w:cstheme="minorHAnsi"/>
        </w:rPr>
        <w:t>trenérka na dětském tenisovém campu v oblasti</w:t>
      </w:r>
      <w:r w:rsidR="00F86DA4">
        <w:rPr>
          <w:rFonts w:asciiTheme="minorHAnsi" w:hAnsiTheme="minorHAnsi" w:cstheme="minorHAnsi"/>
        </w:rPr>
        <w:tab/>
      </w:r>
      <w:r w:rsidR="00F86DA4">
        <w:rPr>
          <w:rFonts w:asciiTheme="minorHAnsi" w:hAnsiTheme="minorHAnsi" w:cstheme="minorHAnsi"/>
        </w:rPr>
        <w:tab/>
      </w:r>
      <w:r w:rsidR="00F86DA4">
        <w:rPr>
          <w:rFonts w:asciiTheme="minorHAnsi" w:hAnsiTheme="minorHAnsi" w:cstheme="minorHAnsi"/>
        </w:rPr>
        <w:tab/>
      </w:r>
      <w:r w:rsidR="00F86DA4">
        <w:rPr>
          <w:rFonts w:asciiTheme="minorHAnsi" w:hAnsiTheme="minorHAnsi" w:cstheme="minorHAnsi"/>
        </w:rPr>
        <w:tab/>
        <w:t>předškolního a školního věku, Olomouc</w:t>
      </w:r>
    </w:p>
    <w:p w14:paraId="76485477" w14:textId="77777777" w:rsidR="008874E0" w:rsidRPr="003E376A" w:rsidRDefault="008874E0" w:rsidP="003E376A">
      <w:pPr>
        <w:pStyle w:val="Default"/>
        <w:rPr>
          <w:rFonts w:asciiTheme="minorHAnsi" w:hAnsiTheme="minorHAnsi" w:cstheme="minorHAnsi"/>
        </w:rPr>
      </w:pPr>
    </w:p>
    <w:p w14:paraId="515BCD07" w14:textId="58FFCDB6" w:rsidR="00B65DB5" w:rsidRPr="00EF69D4" w:rsidRDefault="005555F6" w:rsidP="00EF69D4">
      <w:pPr>
        <w:pStyle w:val="Default"/>
        <w:ind w:left="2121" w:hanging="2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2021-202</w:t>
      </w:r>
      <w:r w:rsidR="00CD2966">
        <w:rPr>
          <w:rFonts w:asciiTheme="minorHAnsi" w:hAnsiTheme="minorHAnsi" w:cstheme="minorHAnsi"/>
        </w:rPr>
        <w:t>4</w:t>
      </w:r>
      <w:r w:rsidR="00A7170B">
        <w:rPr>
          <w:rFonts w:asciiTheme="minorHAnsi" w:hAnsiTheme="minorHAnsi" w:cstheme="minorHAnsi"/>
        </w:rPr>
        <w:tab/>
      </w:r>
      <w:r w:rsidR="00A7170B">
        <w:rPr>
          <w:rFonts w:asciiTheme="minorHAnsi" w:hAnsiTheme="minorHAnsi" w:cstheme="minorHAnsi"/>
        </w:rPr>
        <w:tab/>
      </w:r>
      <w:r w:rsidR="001B424C" w:rsidRPr="001B424C">
        <w:rPr>
          <w:rFonts w:asciiTheme="minorHAnsi" w:hAnsiTheme="minorHAnsi" w:cstheme="minorHAnsi"/>
          <w:b/>
          <w:bCs/>
        </w:rPr>
        <w:t>Tenisový trenér</w:t>
      </w:r>
      <w:r w:rsidR="001B424C">
        <w:rPr>
          <w:rFonts w:asciiTheme="minorHAnsi" w:hAnsiTheme="minorHAnsi" w:cstheme="minorHAnsi"/>
        </w:rPr>
        <w:t xml:space="preserve"> – trenérka </w:t>
      </w:r>
      <w:r w:rsidR="008874E0">
        <w:rPr>
          <w:rFonts w:asciiTheme="minorHAnsi" w:hAnsiTheme="minorHAnsi" w:cstheme="minorHAnsi"/>
        </w:rPr>
        <w:t>dětí v oblasti předškolního a školního věku, Brno</w:t>
      </w:r>
    </w:p>
    <w:p w14:paraId="6A7E22C5" w14:textId="2BEF370E" w:rsidR="00581816" w:rsidRPr="008C2509" w:rsidRDefault="00581816" w:rsidP="009444EE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Cizí jazyk</w:t>
      </w:r>
      <w:r w:rsidRPr="008C2509">
        <w:rPr>
          <w:b/>
          <w:sz w:val="30"/>
          <w:szCs w:val="30"/>
        </w:rPr>
        <w:t>:</w:t>
      </w:r>
    </w:p>
    <w:p w14:paraId="3483D290" w14:textId="727A07A3" w:rsidR="00747CEF" w:rsidRDefault="00581816" w:rsidP="004403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Anglický jazyk – B</w:t>
      </w:r>
      <w:r w:rsidR="00603B71">
        <w:rPr>
          <w:sz w:val="24"/>
          <w:szCs w:val="24"/>
        </w:rPr>
        <w:t>1</w:t>
      </w:r>
    </w:p>
    <w:p w14:paraId="76CBAAF4" w14:textId="45268B9D" w:rsidR="008874E0" w:rsidRDefault="008874E0" w:rsidP="004403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Ruský </w:t>
      </w:r>
      <w:r w:rsidR="00A64A4F">
        <w:rPr>
          <w:sz w:val="24"/>
          <w:szCs w:val="24"/>
        </w:rPr>
        <w:t>jazyk – A2</w:t>
      </w:r>
    </w:p>
    <w:p w14:paraId="5CAE5CC8" w14:textId="0B3B4EB2" w:rsidR="009444EE" w:rsidRDefault="009444EE" w:rsidP="009444EE">
      <w:pPr>
        <w:spacing w:after="0" w:line="240" w:lineRule="auto"/>
        <w:rPr>
          <w:sz w:val="24"/>
          <w:szCs w:val="24"/>
          <w:u w:val="single"/>
        </w:rPr>
      </w:pPr>
    </w:p>
    <w:p w14:paraId="282A58DF" w14:textId="54BD0C07" w:rsidR="009444EE" w:rsidRPr="008C2509" w:rsidRDefault="009444EE" w:rsidP="009444EE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Práce na PC:</w:t>
      </w:r>
    </w:p>
    <w:p w14:paraId="7BA03248" w14:textId="4B3E2382" w:rsidR="009444EE" w:rsidRDefault="007F6995" w:rsidP="009444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 Office, </w:t>
      </w:r>
      <w:proofErr w:type="spellStart"/>
      <w:r>
        <w:rPr>
          <w:sz w:val="24"/>
          <w:szCs w:val="24"/>
        </w:rPr>
        <w:t>Canva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C4905">
        <w:rPr>
          <w:sz w:val="24"/>
          <w:szCs w:val="24"/>
        </w:rPr>
        <w:t>ArcGIS</w:t>
      </w:r>
      <w:proofErr w:type="spellEnd"/>
      <w:r w:rsidR="008C4905">
        <w:rPr>
          <w:sz w:val="24"/>
          <w:szCs w:val="24"/>
        </w:rPr>
        <w:t xml:space="preserve"> Pro</w:t>
      </w:r>
      <w:r w:rsidR="0014661E">
        <w:rPr>
          <w:sz w:val="24"/>
          <w:szCs w:val="24"/>
        </w:rPr>
        <w:t>/online</w:t>
      </w:r>
    </w:p>
    <w:p w14:paraId="6EF69F88" w14:textId="0E7DFA92" w:rsidR="00A13B17" w:rsidRDefault="00A13B17" w:rsidP="00B37FB1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</w:p>
    <w:p w14:paraId="177E6B8A" w14:textId="30B01A88" w:rsidR="00B37FB1" w:rsidRPr="008C2509" w:rsidRDefault="00B37FB1" w:rsidP="00B37FB1">
      <w:pPr>
        <w:pBdr>
          <w:bottom w:val="double" w:sz="4" w:space="0" w:color="auto"/>
        </w:pBd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Certifikáty:</w:t>
      </w:r>
    </w:p>
    <w:p w14:paraId="1D5E8BDB" w14:textId="1B6B57B8" w:rsidR="00EF69D4" w:rsidRDefault="00EF69D4" w:rsidP="00B37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Řidičský průkaz skupiny „B“</w:t>
      </w:r>
    </w:p>
    <w:p w14:paraId="52D6DA38" w14:textId="6883A504" w:rsidR="00B37FB1" w:rsidRDefault="007054CD" w:rsidP="00B37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Tenisový trenér III.</w:t>
      </w:r>
      <w:r w:rsidR="006C4043">
        <w:rPr>
          <w:sz w:val="24"/>
          <w:szCs w:val="24"/>
        </w:rPr>
        <w:t xml:space="preserve"> t</w:t>
      </w:r>
      <w:r>
        <w:rPr>
          <w:sz w:val="24"/>
          <w:szCs w:val="24"/>
        </w:rPr>
        <w:t>řídy</w:t>
      </w:r>
    </w:p>
    <w:p w14:paraId="56B2EC81" w14:textId="0B00F15A" w:rsidR="006C4043" w:rsidRDefault="003E30FB" w:rsidP="00B37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Instruktor sjezdového a běžeckého lyžování</w:t>
      </w:r>
    </w:p>
    <w:p w14:paraId="37B3C422" w14:textId="38871151" w:rsidR="00A13B17" w:rsidRDefault="00A13B17" w:rsidP="00B37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Kurz plavání </w:t>
      </w:r>
    </w:p>
    <w:p w14:paraId="6BBEC875" w14:textId="59A61305" w:rsidR="006C4043" w:rsidRDefault="006C4043" w:rsidP="00B37FB1">
      <w:pPr>
        <w:spacing w:after="0" w:line="240" w:lineRule="auto"/>
        <w:rPr>
          <w:sz w:val="24"/>
          <w:szCs w:val="24"/>
        </w:rPr>
      </w:pPr>
    </w:p>
    <w:p w14:paraId="74BD6C05" w14:textId="6EFA86AA" w:rsidR="004D50E7" w:rsidRDefault="004D50E7" w:rsidP="00B37FB1">
      <w:pPr>
        <w:spacing w:after="0" w:line="240" w:lineRule="auto"/>
        <w:rPr>
          <w:noProof/>
          <w:sz w:val="24"/>
          <w:szCs w:val="24"/>
        </w:rPr>
      </w:pPr>
    </w:p>
    <w:p w14:paraId="75576562" w14:textId="77777777" w:rsidR="004D50E7" w:rsidRDefault="004D50E7" w:rsidP="00B37FB1">
      <w:pPr>
        <w:spacing w:after="0" w:line="240" w:lineRule="auto"/>
        <w:rPr>
          <w:noProof/>
          <w:sz w:val="24"/>
          <w:szCs w:val="24"/>
        </w:rPr>
      </w:pPr>
    </w:p>
    <w:p w14:paraId="18E4230B" w14:textId="612611FE" w:rsidR="004D50E7" w:rsidRDefault="004D50E7" w:rsidP="00B37FB1">
      <w:pPr>
        <w:spacing w:after="0" w:line="240" w:lineRule="auto"/>
        <w:rPr>
          <w:sz w:val="24"/>
          <w:szCs w:val="24"/>
        </w:rPr>
      </w:pPr>
    </w:p>
    <w:p w14:paraId="4A831462" w14:textId="77777777" w:rsidR="007D118C" w:rsidRDefault="007D118C" w:rsidP="00B37FB1">
      <w:pPr>
        <w:spacing w:after="0" w:line="240" w:lineRule="auto"/>
        <w:rPr>
          <w:noProof/>
          <w:sz w:val="24"/>
          <w:szCs w:val="24"/>
        </w:rPr>
      </w:pPr>
    </w:p>
    <w:p w14:paraId="2F779860" w14:textId="77777777" w:rsidR="007D118C" w:rsidRDefault="007D118C" w:rsidP="00B37FB1">
      <w:pPr>
        <w:spacing w:after="0" w:line="240" w:lineRule="auto"/>
        <w:rPr>
          <w:noProof/>
          <w:sz w:val="24"/>
          <w:szCs w:val="24"/>
        </w:rPr>
      </w:pPr>
    </w:p>
    <w:p w14:paraId="5ECE548C" w14:textId="1F206DBA" w:rsidR="00D96136" w:rsidRDefault="00D96136" w:rsidP="00B37FB1">
      <w:pPr>
        <w:spacing w:after="0" w:line="240" w:lineRule="auto"/>
        <w:rPr>
          <w:noProof/>
          <w:sz w:val="24"/>
          <w:szCs w:val="24"/>
        </w:rPr>
      </w:pPr>
    </w:p>
    <w:p w14:paraId="27425AF7" w14:textId="3FCDC9E5" w:rsidR="004D50E7" w:rsidRDefault="004D50E7" w:rsidP="00B37FB1">
      <w:pPr>
        <w:spacing w:after="0" w:line="240" w:lineRule="auto"/>
        <w:rPr>
          <w:sz w:val="24"/>
          <w:szCs w:val="24"/>
        </w:rPr>
      </w:pPr>
    </w:p>
    <w:sectPr w:rsidR="004D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16"/>
    <w:rsid w:val="00015F7E"/>
    <w:rsid w:val="00017CE0"/>
    <w:rsid w:val="00040E43"/>
    <w:rsid w:val="00054D9A"/>
    <w:rsid w:val="00071ED6"/>
    <w:rsid w:val="000A0BC1"/>
    <w:rsid w:val="00110569"/>
    <w:rsid w:val="00121752"/>
    <w:rsid w:val="00130332"/>
    <w:rsid w:val="0014661E"/>
    <w:rsid w:val="001831DF"/>
    <w:rsid w:val="00185508"/>
    <w:rsid w:val="001B424C"/>
    <w:rsid w:val="001F2326"/>
    <w:rsid w:val="001F37D5"/>
    <w:rsid w:val="00272DD8"/>
    <w:rsid w:val="00274020"/>
    <w:rsid w:val="002842F0"/>
    <w:rsid w:val="002C0E8E"/>
    <w:rsid w:val="002D097C"/>
    <w:rsid w:val="00330E3E"/>
    <w:rsid w:val="00350575"/>
    <w:rsid w:val="003A0EE1"/>
    <w:rsid w:val="003C6646"/>
    <w:rsid w:val="003E30FB"/>
    <w:rsid w:val="003E376A"/>
    <w:rsid w:val="004218A5"/>
    <w:rsid w:val="0042753B"/>
    <w:rsid w:val="00440360"/>
    <w:rsid w:val="00472282"/>
    <w:rsid w:val="004D50E7"/>
    <w:rsid w:val="005176AD"/>
    <w:rsid w:val="00517F95"/>
    <w:rsid w:val="005555F6"/>
    <w:rsid w:val="00572BFE"/>
    <w:rsid w:val="00581816"/>
    <w:rsid w:val="005B036E"/>
    <w:rsid w:val="005B6920"/>
    <w:rsid w:val="005E6C39"/>
    <w:rsid w:val="00603B71"/>
    <w:rsid w:val="006765BE"/>
    <w:rsid w:val="006C4043"/>
    <w:rsid w:val="006F4E11"/>
    <w:rsid w:val="007054CD"/>
    <w:rsid w:val="00714F29"/>
    <w:rsid w:val="0071727C"/>
    <w:rsid w:val="00723683"/>
    <w:rsid w:val="007237DD"/>
    <w:rsid w:val="00725C57"/>
    <w:rsid w:val="00747CEF"/>
    <w:rsid w:val="0075584F"/>
    <w:rsid w:val="007936AD"/>
    <w:rsid w:val="007D118C"/>
    <w:rsid w:val="007E1B60"/>
    <w:rsid w:val="007E4442"/>
    <w:rsid w:val="007F404D"/>
    <w:rsid w:val="007F6995"/>
    <w:rsid w:val="007F7DD2"/>
    <w:rsid w:val="0080317A"/>
    <w:rsid w:val="0081754C"/>
    <w:rsid w:val="008240FE"/>
    <w:rsid w:val="00837981"/>
    <w:rsid w:val="00847300"/>
    <w:rsid w:val="00882902"/>
    <w:rsid w:val="008874E0"/>
    <w:rsid w:val="008C4905"/>
    <w:rsid w:val="008F6159"/>
    <w:rsid w:val="00902CCD"/>
    <w:rsid w:val="00933B7B"/>
    <w:rsid w:val="009444EE"/>
    <w:rsid w:val="0095660B"/>
    <w:rsid w:val="0097555D"/>
    <w:rsid w:val="009A780F"/>
    <w:rsid w:val="009B1E81"/>
    <w:rsid w:val="009D7900"/>
    <w:rsid w:val="009F7250"/>
    <w:rsid w:val="009F7E73"/>
    <w:rsid w:val="00A13B17"/>
    <w:rsid w:val="00A21010"/>
    <w:rsid w:val="00A64A4F"/>
    <w:rsid w:val="00A7170B"/>
    <w:rsid w:val="00AC0A89"/>
    <w:rsid w:val="00AF4F3B"/>
    <w:rsid w:val="00B10ADF"/>
    <w:rsid w:val="00B32ACD"/>
    <w:rsid w:val="00B37FB1"/>
    <w:rsid w:val="00B42842"/>
    <w:rsid w:val="00B65DB5"/>
    <w:rsid w:val="00C43539"/>
    <w:rsid w:val="00C538BE"/>
    <w:rsid w:val="00C54719"/>
    <w:rsid w:val="00C55178"/>
    <w:rsid w:val="00C562D0"/>
    <w:rsid w:val="00C615CB"/>
    <w:rsid w:val="00C7041A"/>
    <w:rsid w:val="00C916E3"/>
    <w:rsid w:val="00CD2966"/>
    <w:rsid w:val="00CE387F"/>
    <w:rsid w:val="00CF0B2C"/>
    <w:rsid w:val="00D0509E"/>
    <w:rsid w:val="00D3572F"/>
    <w:rsid w:val="00D42347"/>
    <w:rsid w:val="00D47A58"/>
    <w:rsid w:val="00D96136"/>
    <w:rsid w:val="00DA27A8"/>
    <w:rsid w:val="00DB790D"/>
    <w:rsid w:val="00DE1BCF"/>
    <w:rsid w:val="00DF4B1F"/>
    <w:rsid w:val="00E2622A"/>
    <w:rsid w:val="00E37CFB"/>
    <w:rsid w:val="00E4177C"/>
    <w:rsid w:val="00EA7A87"/>
    <w:rsid w:val="00EF26F3"/>
    <w:rsid w:val="00EF69D4"/>
    <w:rsid w:val="00F000CF"/>
    <w:rsid w:val="00F2742A"/>
    <w:rsid w:val="00F86DA4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52A"/>
  <w15:chartTrackingRefBased/>
  <w15:docId w15:val="{C31D7A25-4DF5-4C47-ADA5-5946755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816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F232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F2326"/>
    <w:pPr>
      <w:spacing w:before="120"/>
      <w:outlineLvl w:val="1"/>
    </w:pPr>
    <w:rPr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326"/>
    <w:rPr>
      <w:rFonts w:asciiTheme="majorHAnsi" w:eastAsiaTheme="majorEastAsia" w:hAnsiTheme="majorHAnsi" w:cstheme="majorBidi"/>
      <w:b/>
      <w:color w:val="1F3864" w:themeColor="accent1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2326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customStyle="1" w:styleId="Default">
    <w:name w:val="Default"/>
    <w:rsid w:val="0058181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EC6E-36AB-4C17-A60D-0063C98958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Budinová</dc:creator>
  <cp:keywords/>
  <dc:description/>
  <cp:lastModifiedBy>Simona Budinová</cp:lastModifiedBy>
  <cp:revision>19</cp:revision>
  <dcterms:created xsi:type="dcterms:W3CDTF">2024-01-26T19:38:00Z</dcterms:created>
  <dcterms:modified xsi:type="dcterms:W3CDTF">2025-06-23T16:27:00Z</dcterms:modified>
</cp:coreProperties>
</file>