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C1B7" w14:textId="26E49D46" w:rsidR="0087243A" w:rsidRDefault="00F94E47" w:rsidP="00F94E47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690229B" wp14:editId="4981BFA4">
                <wp:simplePos x="0" y="0"/>
                <wp:positionH relativeFrom="page">
                  <wp:posOffset>3231515</wp:posOffset>
                </wp:positionH>
                <wp:positionV relativeFrom="paragraph">
                  <wp:posOffset>228600</wp:posOffset>
                </wp:positionV>
                <wp:extent cx="3769995" cy="9825859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9825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8"/>
                            </w:tblGrid>
                            <w:tr w:rsidR="00F94E47" w14:paraId="29620279" w14:textId="77777777" w:rsidTr="00F94E47">
                              <w:trPr>
                                <w:trHeight w:val="550"/>
                              </w:trPr>
                              <w:tc>
                                <w:tcPr>
                                  <w:tcW w:w="5818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6B65545A" w14:textId="5F2FEF1D" w:rsidR="00F94E47" w:rsidRDefault="00F94E47" w:rsidP="00F94E47">
                                  <w:pPr>
                                    <w:pStyle w:val="TableParagraph"/>
                                    <w:spacing w:before="141"/>
                                    <w:ind w:left="166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PRACOVNÍ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ZKUŠENOSTI</w:t>
                                  </w:r>
                                </w:p>
                              </w:tc>
                            </w:tr>
                            <w:tr w:rsidR="0087243A" w14:paraId="15BEB682" w14:textId="77777777" w:rsidTr="00F335ED">
                              <w:trPr>
                                <w:trHeight w:val="5225"/>
                              </w:trPr>
                              <w:tc>
                                <w:tcPr>
                                  <w:tcW w:w="5818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209CA420" w14:textId="77777777" w:rsidR="0087243A" w:rsidRPr="00F94E47" w:rsidRDefault="00594F03" w:rsidP="001F4C88">
                                  <w:pPr>
                                    <w:pStyle w:val="TableParagraph"/>
                                    <w:spacing w:before="36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F94E47">
                                    <w:rPr>
                                      <w:b/>
                                    </w:rPr>
                                    <w:t>2022 – 2025</w:t>
                                  </w:r>
                                  <w:proofErr w:type="gramEnd"/>
                                  <w:r w:rsidRPr="00F94E4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81C47" w:rsidRPr="00F94E47">
                                    <w:rPr>
                                      <w:b/>
                                    </w:rPr>
                                    <w:t xml:space="preserve">Střední škola </w:t>
                                  </w:r>
                                  <w:proofErr w:type="spellStart"/>
                                  <w:r w:rsidR="00A81C47" w:rsidRPr="00F94E47">
                                    <w:rPr>
                                      <w:b/>
                                    </w:rPr>
                                    <w:t>uměleckomanažerská</w:t>
                                  </w:r>
                                  <w:proofErr w:type="spellEnd"/>
                                  <w:r w:rsidR="00A81C47" w:rsidRPr="00F94E47">
                                    <w:rPr>
                                      <w:b/>
                                    </w:rPr>
                                    <w:t xml:space="preserve">, s. r. o. </w:t>
                                  </w:r>
                                </w:p>
                                <w:p w14:paraId="34512ED3" w14:textId="77777777" w:rsidR="00164C3C" w:rsidRDefault="00164C3C" w:rsidP="0059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44"/>
                                  </w:pPr>
                                  <w:r>
                                    <w:t>výuka anglického jazyka a PRV</w:t>
                                  </w:r>
                                </w:p>
                                <w:p w14:paraId="297E2E45" w14:textId="77777777" w:rsidR="00A81C47" w:rsidRDefault="00164C3C" w:rsidP="0059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44"/>
                                  </w:pPr>
                                  <w:r>
                                    <w:t xml:space="preserve">pozice </w:t>
                                  </w:r>
                                  <w:r w:rsidR="00182B35" w:rsidRPr="00182B35">
                                    <w:t>vedoucí dramatického ateliéru</w:t>
                                  </w:r>
                                </w:p>
                                <w:p w14:paraId="68C1C9D5" w14:textId="77777777" w:rsidR="001F4C88" w:rsidRDefault="001F4C88" w:rsidP="0059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44"/>
                                  </w:pPr>
                                  <w:r>
                                    <w:t>organizace divadelních představení</w:t>
                                  </w:r>
                                </w:p>
                                <w:p w14:paraId="6D68D621" w14:textId="77777777" w:rsidR="00164C3C" w:rsidRDefault="00164C3C" w:rsidP="0059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44"/>
                                  </w:pPr>
                                  <w:r>
                                    <w:t>tvorba ŠVP</w:t>
                                  </w:r>
                                  <w:r w:rsidR="001F4C88">
                                    <w:t xml:space="preserve"> pro dramatický ateliér</w:t>
                                  </w:r>
                                </w:p>
                                <w:p w14:paraId="69EBA373" w14:textId="77777777" w:rsidR="00594F03" w:rsidRDefault="00A0797A" w:rsidP="00A3778F">
                                  <w:pPr>
                                    <w:pStyle w:val="TableParagraph"/>
                                    <w:spacing w:before="120"/>
                                    <w:ind w:left="33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 w:rsidR="00F94CCF">
                                    <w:rPr>
                                      <w:b/>
                                    </w:rPr>
                                    <w:t>2</w:t>
                                  </w:r>
                                  <w:r w:rsidR="00594F03">
                                    <w:rPr>
                                      <w:b/>
                                    </w:rPr>
                                    <w:t>0 – 2022</w:t>
                                  </w:r>
                                  <w:proofErr w:type="gramEnd"/>
                                  <w:r w:rsidR="00594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81C47">
                                    <w:rPr>
                                      <w:b/>
                                    </w:rPr>
                                    <w:t>ZŠ a MŠ náměstí 28. října, Brno</w:t>
                                  </w:r>
                                </w:p>
                                <w:p w14:paraId="0FEA6F89" w14:textId="77777777" w:rsidR="00164C3C" w:rsidRDefault="00A81C47" w:rsidP="00164C3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44"/>
                                  </w:pPr>
                                  <w:r w:rsidRPr="00A81C47">
                                    <w:t>asistent pedagoga, třídní učitel</w:t>
                                  </w:r>
                                  <w:r w:rsidR="00182B35">
                                    <w:t>ka</w:t>
                                  </w:r>
                                </w:p>
                                <w:p w14:paraId="2FC59ECE" w14:textId="77777777" w:rsidR="00164C3C" w:rsidRDefault="00164C3C" w:rsidP="00164C3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44"/>
                                  </w:pPr>
                                  <w:r>
                                    <w:t>komunikace s rodiči, sociálními pracovníky a Policií ČR</w:t>
                                  </w:r>
                                </w:p>
                                <w:p w14:paraId="4B6A1BFA" w14:textId="77777777" w:rsidR="00164C3C" w:rsidRDefault="00164C3C" w:rsidP="00A3778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44"/>
                                  </w:pPr>
                                  <w:r>
                                    <w:t>komunikace se školním psychologem a výchovným poradcem</w:t>
                                  </w:r>
                                </w:p>
                                <w:p w14:paraId="40C0292D" w14:textId="77777777" w:rsidR="00164C3C" w:rsidRPr="00A81C47" w:rsidRDefault="00164C3C" w:rsidP="00A3778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44"/>
                                  </w:pPr>
                                  <w:r>
                                    <w:t>tvorba ŠVP</w:t>
                                  </w:r>
                                  <w:r w:rsidR="001F4C88">
                                    <w:t xml:space="preserve"> anglického jazyka</w:t>
                                  </w:r>
                                </w:p>
                                <w:p w14:paraId="26F877A5" w14:textId="77777777" w:rsidR="00182B35" w:rsidRPr="00182B35" w:rsidRDefault="00182B35" w:rsidP="00B70466">
                                  <w:pPr>
                                    <w:pStyle w:val="TableParagraph"/>
                                    <w:spacing w:before="120"/>
                                    <w:ind w:left="33"/>
                                    <w:rPr>
                                      <w:b/>
                                      <w:spacing w:val="-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2018 – 2020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594F03">
                                    <w:rPr>
                                      <w:b/>
                                    </w:rPr>
                                    <w:t>HAPPY</w:t>
                                  </w:r>
                                  <w:r w:rsidR="00594F03"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594F03">
                                    <w:rPr>
                                      <w:b/>
                                      <w:spacing w:val="-2"/>
                                    </w:rPr>
                                    <w:t>PRESCHOOL/JESLE</w:t>
                                  </w:r>
                                </w:p>
                                <w:p w14:paraId="2512B5AE" w14:textId="77777777" w:rsidR="00182B35" w:rsidRPr="00164C3C" w:rsidRDefault="00164C3C" w:rsidP="00B7046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3"/>
                                    </w:tabs>
                                    <w:spacing w:before="44"/>
                                    <w:ind w:left="393" w:hanging="360"/>
                                  </w:pPr>
                                  <w:r w:rsidRPr="00164C3C">
                                    <w:t>vychovatelka</w:t>
                                  </w:r>
                                  <w:r w:rsidR="00594F03" w:rsidRPr="00164C3C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594F03" w:rsidRPr="00164C3C">
                                    <w:t>v</w:t>
                                  </w:r>
                                  <w:r w:rsidR="00594F03" w:rsidRPr="00164C3C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594F03" w:rsidRPr="00164C3C">
                                    <w:t>anglické</w:t>
                                  </w:r>
                                  <w:r w:rsidR="00594F03" w:rsidRPr="00164C3C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594F03" w:rsidRPr="00164C3C">
                                    <w:rPr>
                                      <w:spacing w:val="-2"/>
                                    </w:rPr>
                                    <w:t>školce</w:t>
                                  </w:r>
                                </w:p>
                                <w:p w14:paraId="59D0ABA7" w14:textId="77777777" w:rsidR="00164C3C" w:rsidRPr="00164C3C" w:rsidRDefault="001F4C88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3"/>
                                    </w:tabs>
                                    <w:spacing w:before="44"/>
                                  </w:pPr>
                                  <w:r>
                                    <w:t>Osvědčení o získání profesní kvalifikace(69-017-M)</w:t>
                                  </w:r>
                                </w:p>
                                <w:p w14:paraId="3555FE89" w14:textId="77777777" w:rsidR="0087243A" w:rsidRDefault="00594F03" w:rsidP="00B70466">
                                  <w:pPr>
                                    <w:pStyle w:val="TableParagraph"/>
                                    <w:spacing w:before="120"/>
                                    <w:ind w:left="33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 2018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TANEČNÍ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STUDIO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XSIDE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DANCERS</w:t>
                                  </w:r>
                                </w:p>
                                <w:p w14:paraId="3F129194" w14:textId="77777777" w:rsidR="0087243A" w:rsidRPr="00594F03" w:rsidRDefault="00594F0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3"/>
                                    </w:tabs>
                                    <w:spacing w:before="38"/>
                                    <w:ind w:left="393" w:hanging="360"/>
                                  </w:pPr>
                                  <w:r>
                                    <w:t>ved</w:t>
                                  </w:r>
                                  <w:r w:rsidR="00164C3C">
                                    <w:t>ení</w:t>
                                  </w:r>
                                  <w:r w:rsidR="00182B35">
                                    <w:t xml:space="preserve"> nejmladší taneční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skupiny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3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let)</w:t>
                                  </w:r>
                                </w:p>
                                <w:p w14:paraId="4667C35E" w14:textId="77777777" w:rsidR="00594F03" w:rsidRDefault="00594F03" w:rsidP="00594F03">
                                  <w:pPr>
                                    <w:pStyle w:val="TableParagraph"/>
                                    <w:tabs>
                                      <w:tab w:val="left" w:pos="393"/>
                                    </w:tabs>
                                    <w:spacing w:before="38"/>
                                    <w:ind w:left="393"/>
                                  </w:pPr>
                                </w:p>
                              </w:tc>
                            </w:tr>
                            <w:tr w:rsidR="00A74859" w14:paraId="64C79292" w14:textId="77777777" w:rsidTr="00A74859">
                              <w:trPr>
                                <w:trHeight w:val="541"/>
                              </w:trPr>
                              <w:tc>
                                <w:tcPr>
                                  <w:tcW w:w="5818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506C4608" w14:textId="77777777" w:rsidR="00A74859" w:rsidRPr="00A74859" w:rsidRDefault="00A74859" w:rsidP="00A74859">
                                  <w:pPr>
                                    <w:pStyle w:val="TableParagraph"/>
                                    <w:spacing w:before="141" w:line="276" w:lineRule="auto"/>
                                    <w:ind w:right="8"/>
                                    <w:jc w:val="center"/>
                                    <w:rPr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VZDĚLÁNÍ</w:t>
                                  </w:r>
                                </w:p>
                              </w:tc>
                            </w:tr>
                            <w:tr w:rsidR="0087243A" w14:paraId="11141BC4" w14:textId="77777777" w:rsidTr="00A74859">
                              <w:trPr>
                                <w:trHeight w:val="4378"/>
                              </w:trPr>
                              <w:tc>
                                <w:tcPr>
                                  <w:tcW w:w="5818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574ED9EF" w14:textId="77777777" w:rsidR="0087243A" w:rsidRDefault="00594F03" w:rsidP="001F4C88">
                                  <w:pPr>
                                    <w:pStyle w:val="TableParagraph"/>
                                    <w:spacing w:before="120" w:line="256" w:lineRule="auto"/>
                                    <w:ind w:left="33" w:right="6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MASARYKOVA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UNIVERZITA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PEDAGOGICKÁ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FAKULTA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201</w:t>
                                  </w:r>
                                  <w:r w:rsidR="00182B35">
                                    <w:rPr>
                                      <w:b/>
                                    </w:rPr>
                                    <w:t>4 - 2020</w:t>
                                  </w:r>
                                  <w:proofErr w:type="gramEnd"/>
                                </w:p>
                                <w:p w14:paraId="070B7913" w14:textId="3474F20E" w:rsidR="00164C3C" w:rsidRDefault="00E9428D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2" w:line="276" w:lineRule="auto"/>
                                    <w:ind w:left="356" w:right="655"/>
                                  </w:pPr>
                                  <w:r>
                                    <w:t>Učitelství</w:t>
                                  </w:r>
                                  <w:r w:rsidR="00594F03">
                                    <w:t xml:space="preserve"> českého jazyka a literatury </w:t>
                                  </w:r>
                                  <w:r w:rsidR="00164C3C">
                                    <w:t>pro základní a střední školy</w:t>
                                  </w:r>
                                </w:p>
                                <w:p w14:paraId="5E3079CF" w14:textId="64E9AC39" w:rsidR="0087243A" w:rsidRDefault="00E9428D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2" w:line="276" w:lineRule="auto"/>
                                    <w:ind w:left="356" w:right="655"/>
                                  </w:pPr>
                                  <w:r>
                                    <w:t>Učitelství</w:t>
                                  </w:r>
                                  <w:r>
                                    <w:t xml:space="preserve"> </w:t>
                                  </w:r>
                                  <w:r w:rsidR="00594F03">
                                    <w:t>anglického</w:t>
                                  </w:r>
                                  <w:r w:rsidR="00594F03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="00594F03">
                                    <w:t>jazyka</w:t>
                                  </w:r>
                                  <w:r w:rsidR="00594F03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="00594F03">
                                    <w:t>a</w:t>
                                  </w:r>
                                  <w:r w:rsidR="00594F03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="00594F03">
                                    <w:t>literatury</w:t>
                                  </w:r>
                                  <w:r w:rsidR="00164C3C">
                                    <w:t xml:space="preserve"> pro základní školy</w:t>
                                  </w:r>
                                </w:p>
                                <w:p w14:paraId="04BDE4FA" w14:textId="77777777" w:rsidR="0087243A" w:rsidRDefault="00594F03" w:rsidP="001F4C88">
                                  <w:pPr>
                                    <w:pStyle w:val="TableParagraph"/>
                                    <w:spacing w:before="120" w:line="261" w:lineRule="auto"/>
                                    <w:ind w:left="33" w:right="6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STŘEDNÍ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ŠKOLA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UMĚLECKO-MANAŽERSKÁ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S.R.O. 2009/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10 – 2013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/14</w:t>
                                  </w:r>
                                </w:p>
                                <w:p w14:paraId="0405F815" w14:textId="77777777" w:rsidR="0087243A" w:rsidRPr="00164C3C" w:rsidRDefault="00594F03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40" w:line="259" w:lineRule="exact"/>
                                    <w:ind w:left="356"/>
                                  </w:pPr>
                                  <w:r>
                                    <w:t>Provoz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řízení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kulturních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subjektů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Dramatický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ateliér</w:t>
                                  </w:r>
                                </w:p>
                                <w:p w14:paraId="740AE603" w14:textId="77777777" w:rsidR="00164C3C" w:rsidRDefault="00164C3C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40" w:line="259" w:lineRule="exact"/>
                                    <w:ind w:left="356"/>
                                  </w:pPr>
                                  <w:r>
                                    <w:t>Zakončeno státní maturitní zkouškou a praktickou částí</w:t>
                                  </w:r>
                                </w:p>
                                <w:p w14:paraId="6126FD9E" w14:textId="77777777" w:rsidR="0087243A" w:rsidRDefault="00164C3C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40" w:line="259" w:lineRule="exact"/>
                                    <w:ind w:left="356"/>
                                  </w:pPr>
                                  <w:r>
                                    <w:t>Realizace maturitního projektu</w:t>
                                  </w:r>
                                </w:p>
                                <w:p w14:paraId="2FDC9268" w14:textId="77777777" w:rsidR="0087243A" w:rsidRPr="001F4C88" w:rsidRDefault="00594F03" w:rsidP="001F4C88">
                                  <w:pPr>
                                    <w:pStyle w:val="TableParagraph"/>
                                    <w:spacing w:before="120"/>
                                    <w:ind w:left="33"/>
                                    <w:rPr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ZUŠ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BYS</w:t>
                                  </w:r>
                                  <w:r w:rsidR="001F4C88">
                                    <w:rPr>
                                      <w:b/>
                                      <w:spacing w:val="-2"/>
                                    </w:rPr>
                                    <w:t xml:space="preserve">STRÉ </w:t>
                                  </w:r>
                                  <w:r w:rsidR="00B70466">
                                    <w:rPr>
                                      <w:b/>
                                    </w:rPr>
                                    <w:t>2005/</w:t>
                                  </w:r>
                                  <w:proofErr w:type="gramStart"/>
                                  <w:r w:rsidR="00B70466">
                                    <w:rPr>
                                      <w:b/>
                                    </w:rPr>
                                    <w:t>6</w:t>
                                  </w:r>
                                  <w:r w:rsidR="00B70466"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 w:rsidR="00B70466">
                                    <w:rPr>
                                      <w:b/>
                                    </w:rPr>
                                    <w:t>–</w:t>
                                  </w:r>
                                  <w:r w:rsidR="00B70466"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="00B70466">
                                    <w:rPr>
                                      <w:b/>
                                    </w:rPr>
                                    <w:t>2012</w:t>
                                  </w:r>
                                  <w:proofErr w:type="gramEnd"/>
                                  <w:r w:rsidR="00B70466">
                                    <w:rPr>
                                      <w:b/>
                                    </w:rPr>
                                    <w:t>/13</w:t>
                                  </w:r>
                                </w:p>
                                <w:p w14:paraId="3BE96ADC" w14:textId="77777777" w:rsidR="00164C3C" w:rsidRDefault="00594F03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4" w:line="312" w:lineRule="auto"/>
                                    <w:ind w:left="356"/>
                                  </w:pPr>
                                  <w:r>
                                    <w:t>Absolvent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tanečníh</w:t>
                                  </w:r>
                                  <w:r w:rsidR="001F4C88">
                                    <w:t>o</w:t>
                                  </w:r>
                                  <w:r w:rsidR="00164C3C">
                                    <w:t xml:space="preserve"> </w:t>
                                  </w:r>
                                  <w:r>
                                    <w:t>oboru</w:t>
                                  </w:r>
                                </w:p>
                                <w:p w14:paraId="04B553EA" w14:textId="77777777" w:rsidR="00164C3C" w:rsidRDefault="00594F03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4" w:line="312" w:lineRule="auto"/>
                                    <w:ind w:left="356"/>
                                  </w:pPr>
                                  <w:r>
                                    <w:t>Absolvent sólového zpěvu</w:t>
                                  </w:r>
                                </w:p>
                                <w:p w14:paraId="3B60F141" w14:textId="77777777" w:rsidR="00B70466" w:rsidRDefault="00594F03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4" w:line="312" w:lineRule="auto"/>
                                    <w:ind w:left="356"/>
                                  </w:pPr>
                                  <w:r>
                                    <w:t>První cyklus hry na kytaru</w:t>
                                  </w:r>
                                </w:p>
                              </w:tc>
                            </w:tr>
                            <w:tr w:rsidR="0087243A" w14:paraId="1C32D4A3" w14:textId="77777777" w:rsidTr="00A74859">
                              <w:trPr>
                                <w:trHeight w:val="557"/>
                              </w:trPr>
                              <w:tc>
                                <w:tcPr>
                                  <w:tcW w:w="5818" w:type="dxa"/>
                                  <w:tcBorders>
                                    <w:top w:val="single" w:sz="8" w:space="0" w:color="37B6AD"/>
                                    <w:bottom w:val="single" w:sz="8" w:space="0" w:color="37B6AD"/>
                                  </w:tcBorders>
                                </w:tcPr>
                                <w:p w14:paraId="4B79D6D0" w14:textId="77777777" w:rsidR="00182B35" w:rsidRPr="00A74859" w:rsidRDefault="00A74859" w:rsidP="00A74859">
                                  <w:pPr>
                                    <w:pStyle w:val="TableParagraph"/>
                                    <w:spacing w:before="141"/>
                                    <w:ind w:left="171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ZKUŠENOSTI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OBORU</w:t>
                                  </w:r>
                                </w:p>
                              </w:tc>
                            </w:tr>
                            <w:tr w:rsidR="00A74859" w14:paraId="76FC5A2A" w14:textId="77777777">
                              <w:trPr>
                                <w:trHeight w:val="2536"/>
                              </w:trPr>
                              <w:tc>
                                <w:tcPr>
                                  <w:tcW w:w="5818" w:type="dxa"/>
                                  <w:tcBorders>
                                    <w:top w:val="single" w:sz="8" w:space="0" w:color="37B6AD"/>
                                  </w:tcBorders>
                                </w:tcPr>
                                <w:p w14:paraId="65143A58" w14:textId="3C56CBF2" w:rsidR="00164C3C" w:rsidRDefault="00164C3C" w:rsidP="00164C3C">
                                  <w:pPr>
                                    <w:pStyle w:val="TableParagraph"/>
                                    <w:spacing w:before="240" w:after="60"/>
                                    <w:ind w:left="23"/>
                                  </w:pPr>
                                  <w:r>
                                    <w:t>2019</w:t>
                                  </w:r>
                                  <w:r w:rsidR="00F94E47">
                                    <w:t>/</w:t>
                                  </w:r>
                                  <w:r>
                                    <w:t>2020 - výuka českého jazyka předškolních dětí v Centru pro cizince JMK</w:t>
                                  </w:r>
                                </w:p>
                                <w:p w14:paraId="540F2699" w14:textId="20455E37" w:rsidR="00A74859" w:rsidRDefault="00A74859" w:rsidP="00164C3C">
                                  <w:pPr>
                                    <w:pStyle w:val="TableParagraph"/>
                                    <w:spacing w:after="60"/>
                                    <w:ind w:left="23"/>
                                  </w:pPr>
                                  <w:r>
                                    <w:t>2016</w:t>
                                  </w:r>
                                  <w:r w:rsidR="00F94E47">
                                    <w:rPr>
                                      <w:spacing w:val="-6"/>
                                    </w:rPr>
                                    <w:t xml:space="preserve"> - </w:t>
                                  </w:r>
                                  <w:r>
                                    <w:t>příměstský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tábor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Xside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Dancers</w:t>
                                  </w:r>
                                  <w:proofErr w:type="spellEnd"/>
                                </w:p>
                                <w:p w14:paraId="6448933F" w14:textId="349F17BD" w:rsidR="00A74859" w:rsidRDefault="00A74859" w:rsidP="00164C3C">
                                  <w:pPr>
                                    <w:pStyle w:val="TableParagraph"/>
                                    <w:spacing w:before="39" w:after="60" w:line="278" w:lineRule="auto"/>
                                    <w:ind w:left="23" w:right="655"/>
                                  </w:pPr>
                                  <w:r>
                                    <w:t>Od 2015</w:t>
                                  </w:r>
                                  <w:r w:rsidR="00F94E47">
                                    <w:t xml:space="preserve"> - </w:t>
                                  </w:r>
                                  <w:r>
                                    <w:t>soukromé doučování angličtiny a češtiny</w:t>
                                  </w:r>
                                </w:p>
                                <w:p w14:paraId="4F45C5A8" w14:textId="77777777" w:rsidR="00A74859" w:rsidRDefault="00A74859" w:rsidP="00A74859">
                                  <w:pPr>
                                    <w:pStyle w:val="TableParagraph"/>
                                    <w:spacing w:line="265" w:lineRule="exact"/>
                                    <w:ind w:left="23"/>
                                  </w:pPr>
                                  <w:r>
                                    <w:t>2014/2013/2012/2010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organizátor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volného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času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na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lyžařském</w:t>
                                  </w:r>
                                </w:p>
                                <w:p w14:paraId="42BC9BD7" w14:textId="77777777" w:rsidR="00A74859" w:rsidRDefault="00A74859" w:rsidP="001F4C88">
                                  <w:pPr>
                                    <w:pStyle w:val="TableParagraph"/>
                                    <w:spacing w:before="34" w:line="245" w:lineRule="exact"/>
                                    <w:ind w:left="23"/>
                                    <w:rPr>
                                      <w:spacing w:val="-4"/>
                                    </w:rPr>
                                  </w:pPr>
                                  <w:r>
                                    <w:t>soustředění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pro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děti</w:t>
                                  </w:r>
                                </w:p>
                                <w:p w14:paraId="58B370D4" w14:textId="77777777" w:rsidR="00A74859" w:rsidRDefault="001F4C88" w:rsidP="001F4C8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34" w:line="245" w:lineRule="exact"/>
                                  </w:pPr>
                                  <w:r>
                                    <w:t>t</w:t>
                                  </w:r>
                                  <w:r w:rsidR="00A74859" w:rsidRPr="00182B35">
                                    <w:t>aneční, divadelní a pěvecké vedení či semináře</w:t>
                                  </w:r>
                                </w:p>
                              </w:tc>
                            </w:tr>
                          </w:tbl>
                          <w:p w14:paraId="4A1C05B4" w14:textId="77777777" w:rsidR="0087243A" w:rsidRDefault="0087243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229B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254.45pt;margin-top:18pt;width:296.85pt;height:773.7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8"/>
                      </w:tblGrid>
                      <w:tr w:rsidR="00F94E47" w14:paraId="29620279" w14:textId="77777777" w:rsidTr="00F94E47">
                        <w:trPr>
                          <w:trHeight w:val="550"/>
                        </w:trPr>
                        <w:tc>
                          <w:tcPr>
                            <w:tcW w:w="5818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6B65545A" w14:textId="5F2FEF1D" w:rsidR="00F94E47" w:rsidRDefault="00F94E47" w:rsidP="00F94E47">
                            <w:pPr>
                              <w:pStyle w:val="TableParagraph"/>
                              <w:spacing w:before="141"/>
                              <w:ind w:left="166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PRACOVNÍ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ZKUŠENOSTI</w:t>
                            </w:r>
                          </w:p>
                        </w:tc>
                      </w:tr>
                      <w:tr w:rsidR="0087243A" w14:paraId="15BEB682" w14:textId="77777777" w:rsidTr="00F335ED">
                        <w:trPr>
                          <w:trHeight w:val="5225"/>
                        </w:trPr>
                        <w:tc>
                          <w:tcPr>
                            <w:tcW w:w="5818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209CA420" w14:textId="77777777" w:rsidR="0087243A" w:rsidRPr="00F94E47" w:rsidRDefault="00594F03" w:rsidP="001F4C88">
                            <w:pPr>
                              <w:pStyle w:val="TableParagraph"/>
                              <w:spacing w:before="360"/>
                              <w:rPr>
                                <w:sz w:val="24"/>
                              </w:rPr>
                            </w:pPr>
                            <w:proofErr w:type="gramStart"/>
                            <w:r w:rsidRPr="00F94E47">
                              <w:rPr>
                                <w:b/>
                              </w:rPr>
                              <w:t>2022 – 2025</w:t>
                            </w:r>
                            <w:proofErr w:type="gramEnd"/>
                            <w:r w:rsidRPr="00F94E47">
                              <w:rPr>
                                <w:b/>
                              </w:rPr>
                              <w:t xml:space="preserve"> </w:t>
                            </w:r>
                            <w:r w:rsidR="00A81C47" w:rsidRPr="00F94E47">
                              <w:rPr>
                                <w:b/>
                              </w:rPr>
                              <w:t xml:space="preserve">Střední škola </w:t>
                            </w:r>
                            <w:proofErr w:type="spellStart"/>
                            <w:r w:rsidR="00A81C47" w:rsidRPr="00F94E47">
                              <w:rPr>
                                <w:b/>
                              </w:rPr>
                              <w:t>uměleckomanažerská</w:t>
                            </w:r>
                            <w:proofErr w:type="spellEnd"/>
                            <w:r w:rsidR="00A81C47" w:rsidRPr="00F94E47">
                              <w:rPr>
                                <w:b/>
                              </w:rPr>
                              <w:t xml:space="preserve">, s. r. o. </w:t>
                            </w:r>
                          </w:p>
                          <w:p w14:paraId="34512ED3" w14:textId="77777777" w:rsidR="00164C3C" w:rsidRDefault="00164C3C" w:rsidP="0059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44"/>
                            </w:pPr>
                            <w:r>
                              <w:t>výuka anglického jazyka a PRV</w:t>
                            </w:r>
                          </w:p>
                          <w:p w14:paraId="297E2E45" w14:textId="77777777" w:rsidR="00A81C47" w:rsidRDefault="00164C3C" w:rsidP="0059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44"/>
                            </w:pPr>
                            <w:r>
                              <w:t xml:space="preserve">pozice </w:t>
                            </w:r>
                            <w:r w:rsidR="00182B35" w:rsidRPr="00182B35">
                              <w:t>vedoucí dramatického ateliéru</w:t>
                            </w:r>
                          </w:p>
                          <w:p w14:paraId="68C1C9D5" w14:textId="77777777" w:rsidR="001F4C88" w:rsidRDefault="001F4C88" w:rsidP="0059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44"/>
                            </w:pPr>
                            <w:r>
                              <w:t>organizace divadelních představení</w:t>
                            </w:r>
                          </w:p>
                          <w:p w14:paraId="6D68D621" w14:textId="77777777" w:rsidR="00164C3C" w:rsidRDefault="00164C3C" w:rsidP="0059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44"/>
                            </w:pPr>
                            <w:r>
                              <w:t>tvorba ŠVP</w:t>
                            </w:r>
                            <w:r w:rsidR="001F4C88">
                              <w:t xml:space="preserve"> pro dramatický ateliér</w:t>
                            </w:r>
                          </w:p>
                          <w:p w14:paraId="69EBA373" w14:textId="77777777" w:rsidR="00594F03" w:rsidRDefault="00A0797A" w:rsidP="00A3778F">
                            <w:pPr>
                              <w:pStyle w:val="TableParagraph"/>
                              <w:spacing w:before="120"/>
                              <w:ind w:left="33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20</w:t>
                            </w:r>
                            <w:r w:rsidR="00F94CCF">
                              <w:rPr>
                                <w:b/>
                              </w:rPr>
                              <w:t>2</w:t>
                            </w:r>
                            <w:r w:rsidR="00594F03">
                              <w:rPr>
                                <w:b/>
                              </w:rPr>
                              <w:t>0 – 2022</w:t>
                            </w:r>
                            <w:proofErr w:type="gramEnd"/>
                            <w:r w:rsidR="00594F03">
                              <w:rPr>
                                <w:b/>
                              </w:rPr>
                              <w:t xml:space="preserve"> </w:t>
                            </w:r>
                            <w:r w:rsidR="00A81C47">
                              <w:rPr>
                                <w:b/>
                              </w:rPr>
                              <w:t>ZŠ a MŠ náměstí 28. října, Brno</w:t>
                            </w:r>
                          </w:p>
                          <w:p w14:paraId="0FEA6F89" w14:textId="77777777" w:rsidR="00164C3C" w:rsidRDefault="00A81C47" w:rsidP="00164C3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44"/>
                            </w:pPr>
                            <w:r w:rsidRPr="00A81C47">
                              <w:t>asistent pedagoga, třídní učitel</w:t>
                            </w:r>
                            <w:r w:rsidR="00182B35">
                              <w:t>ka</w:t>
                            </w:r>
                          </w:p>
                          <w:p w14:paraId="2FC59ECE" w14:textId="77777777" w:rsidR="00164C3C" w:rsidRDefault="00164C3C" w:rsidP="00164C3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44"/>
                            </w:pPr>
                            <w:r>
                              <w:t>komunikace s rodiči, sociálními pracovníky a Policií ČR</w:t>
                            </w:r>
                          </w:p>
                          <w:p w14:paraId="4B6A1BFA" w14:textId="77777777" w:rsidR="00164C3C" w:rsidRDefault="00164C3C" w:rsidP="00A3778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44"/>
                            </w:pPr>
                            <w:r>
                              <w:t>komunikace se školním psychologem a výchovným poradcem</w:t>
                            </w:r>
                          </w:p>
                          <w:p w14:paraId="40C0292D" w14:textId="77777777" w:rsidR="00164C3C" w:rsidRPr="00A81C47" w:rsidRDefault="00164C3C" w:rsidP="00A3778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44"/>
                            </w:pPr>
                            <w:r>
                              <w:t>tvorba ŠVP</w:t>
                            </w:r>
                            <w:r w:rsidR="001F4C88">
                              <w:t xml:space="preserve"> anglického jazyka</w:t>
                            </w:r>
                          </w:p>
                          <w:p w14:paraId="26F877A5" w14:textId="77777777" w:rsidR="00182B35" w:rsidRPr="00182B35" w:rsidRDefault="00182B35" w:rsidP="00B70466">
                            <w:pPr>
                              <w:pStyle w:val="TableParagraph"/>
                              <w:spacing w:before="120"/>
                              <w:ind w:left="33"/>
                              <w:rPr>
                                <w:b/>
                                <w:spacing w:val="-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</w:rPr>
                              <w:t>2018 – 2020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594F03">
                              <w:rPr>
                                <w:b/>
                              </w:rPr>
                              <w:t>HAPPY</w:t>
                            </w:r>
                            <w:r w:rsidR="00594F0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594F03">
                              <w:rPr>
                                <w:b/>
                                <w:spacing w:val="-2"/>
                              </w:rPr>
                              <w:t>PRESCHOOL/JESLE</w:t>
                            </w:r>
                          </w:p>
                          <w:p w14:paraId="2512B5AE" w14:textId="77777777" w:rsidR="00182B35" w:rsidRPr="00164C3C" w:rsidRDefault="00164C3C" w:rsidP="00B7046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44"/>
                              <w:ind w:left="393" w:hanging="360"/>
                            </w:pPr>
                            <w:r w:rsidRPr="00164C3C">
                              <w:t>vychovatelka</w:t>
                            </w:r>
                            <w:r w:rsidR="00594F03" w:rsidRPr="00164C3C">
                              <w:rPr>
                                <w:spacing w:val="-4"/>
                              </w:rPr>
                              <w:t xml:space="preserve"> </w:t>
                            </w:r>
                            <w:r w:rsidR="00594F03" w:rsidRPr="00164C3C">
                              <w:t>v</w:t>
                            </w:r>
                            <w:r w:rsidR="00594F03" w:rsidRPr="00164C3C">
                              <w:rPr>
                                <w:spacing w:val="-4"/>
                              </w:rPr>
                              <w:t xml:space="preserve"> </w:t>
                            </w:r>
                            <w:r w:rsidR="00594F03" w:rsidRPr="00164C3C">
                              <w:t>anglické</w:t>
                            </w:r>
                            <w:r w:rsidR="00594F03" w:rsidRPr="00164C3C">
                              <w:rPr>
                                <w:spacing w:val="-4"/>
                              </w:rPr>
                              <w:t xml:space="preserve"> </w:t>
                            </w:r>
                            <w:r w:rsidR="00594F03" w:rsidRPr="00164C3C">
                              <w:rPr>
                                <w:spacing w:val="-2"/>
                              </w:rPr>
                              <w:t>školce</w:t>
                            </w:r>
                          </w:p>
                          <w:p w14:paraId="59D0ABA7" w14:textId="77777777" w:rsidR="00164C3C" w:rsidRPr="00164C3C" w:rsidRDefault="001F4C88" w:rsidP="001F4C8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44"/>
                            </w:pPr>
                            <w:r>
                              <w:t>Osvědčení o získání profesní kvalifikace(69-017-M)</w:t>
                            </w:r>
                          </w:p>
                          <w:p w14:paraId="3555FE89" w14:textId="77777777" w:rsidR="0087243A" w:rsidRDefault="00594F03" w:rsidP="00B70466">
                            <w:pPr>
                              <w:pStyle w:val="TableParagraph"/>
                              <w:spacing w:before="120"/>
                              <w:ind w:left="33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2015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2018</w:t>
                            </w:r>
                            <w:proofErr w:type="gramEnd"/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TANEČNÍ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XSIDE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DANCERS</w:t>
                            </w:r>
                          </w:p>
                          <w:p w14:paraId="3F129194" w14:textId="77777777" w:rsidR="0087243A" w:rsidRPr="00594F03" w:rsidRDefault="00594F0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38"/>
                              <w:ind w:left="393" w:hanging="360"/>
                            </w:pPr>
                            <w:r>
                              <w:t>ved</w:t>
                            </w:r>
                            <w:r w:rsidR="00164C3C">
                              <w:t>ení</w:t>
                            </w:r>
                            <w:r w:rsidR="00182B35">
                              <w:t xml:space="preserve"> nejmladší taneční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skupiny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3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let)</w:t>
                            </w:r>
                          </w:p>
                          <w:p w14:paraId="4667C35E" w14:textId="77777777" w:rsidR="00594F03" w:rsidRDefault="00594F03" w:rsidP="00594F03">
                            <w:pPr>
                              <w:pStyle w:val="TableParagraph"/>
                              <w:tabs>
                                <w:tab w:val="left" w:pos="393"/>
                              </w:tabs>
                              <w:spacing w:before="38"/>
                              <w:ind w:left="393"/>
                            </w:pPr>
                          </w:p>
                        </w:tc>
                      </w:tr>
                      <w:tr w:rsidR="00A74859" w14:paraId="64C79292" w14:textId="77777777" w:rsidTr="00A74859">
                        <w:trPr>
                          <w:trHeight w:val="541"/>
                        </w:trPr>
                        <w:tc>
                          <w:tcPr>
                            <w:tcW w:w="5818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506C4608" w14:textId="77777777" w:rsidR="00A74859" w:rsidRPr="00A74859" w:rsidRDefault="00A74859" w:rsidP="00A74859">
                            <w:pPr>
                              <w:pStyle w:val="TableParagraph"/>
                              <w:spacing w:before="141" w:line="276" w:lineRule="auto"/>
                              <w:ind w:right="8"/>
                              <w:jc w:val="center"/>
                              <w:rPr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VZDĚLÁNÍ</w:t>
                            </w:r>
                          </w:p>
                        </w:tc>
                      </w:tr>
                      <w:tr w:rsidR="0087243A" w14:paraId="11141BC4" w14:textId="77777777" w:rsidTr="00A74859">
                        <w:trPr>
                          <w:trHeight w:val="4378"/>
                        </w:trPr>
                        <w:tc>
                          <w:tcPr>
                            <w:tcW w:w="5818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574ED9EF" w14:textId="77777777" w:rsidR="0087243A" w:rsidRDefault="00594F03" w:rsidP="001F4C88">
                            <w:pPr>
                              <w:pStyle w:val="TableParagraph"/>
                              <w:spacing w:before="120" w:line="256" w:lineRule="auto"/>
                              <w:ind w:left="33" w:right="6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MASARYKOVA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UNIVERZITA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PEDAGOGICKÁ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FAKULTA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201</w:t>
                            </w:r>
                            <w:r w:rsidR="00182B35">
                              <w:rPr>
                                <w:b/>
                              </w:rPr>
                              <w:t>4 - 2020</w:t>
                            </w:r>
                            <w:proofErr w:type="gramEnd"/>
                          </w:p>
                          <w:p w14:paraId="070B7913" w14:textId="3474F20E" w:rsidR="00164C3C" w:rsidRDefault="00E9428D" w:rsidP="001F4C8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2" w:line="276" w:lineRule="auto"/>
                              <w:ind w:left="356" w:right="655"/>
                            </w:pPr>
                            <w:r>
                              <w:t>Učitelství</w:t>
                            </w:r>
                            <w:r w:rsidR="00594F03">
                              <w:t xml:space="preserve"> českého jazyka a literatury </w:t>
                            </w:r>
                            <w:r w:rsidR="00164C3C">
                              <w:t>pro základní a střední školy</w:t>
                            </w:r>
                          </w:p>
                          <w:p w14:paraId="5E3079CF" w14:textId="64E9AC39" w:rsidR="0087243A" w:rsidRDefault="00E9428D" w:rsidP="001F4C8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2" w:line="276" w:lineRule="auto"/>
                              <w:ind w:left="356" w:right="655"/>
                            </w:pPr>
                            <w:r>
                              <w:t>Učitelství</w:t>
                            </w:r>
                            <w:r>
                              <w:t xml:space="preserve"> </w:t>
                            </w:r>
                            <w:r w:rsidR="00594F03">
                              <w:t>anglického</w:t>
                            </w:r>
                            <w:r w:rsidR="00594F03">
                              <w:rPr>
                                <w:spacing w:val="-9"/>
                              </w:rPr>
                              <w:t xml:space="preserve"> </w:t>
                            </w:r>
                            <w:r w:rsidR="00594F03">
                              <w:t>jazyka</w:t>
                            </w:r>
                            <w:r w:rsidR="00594F03">
                              <w:rPr>
                                <w:spacing w:val="-8"/>
                              </w:rPr>
                              <w:t xml:space="preserve"> </w:t>
                            </w:r>
                            <w:r w:rsidR="00594F03">
                              <w:t>a</w:t>
                            </w:r>
                            <w:r w:rsidR="00594F03">
                              <w:rPr>
                                <w:spacing w:val="-8"/>
                              </w:rPr>
                              <w:t xml:space="preserve"> </w:t>
                            </w:r>
                            <w:r w:rsidR="00594F03">
                              <w:t>literatury</w:t>
                            </w:r>
                            <w:r w:rsidR="00164C3C">
                              <w:t xml:space="preserve"> pro základní školy</w:t>
                            </w:r>
                          </w:p>
                          <w:p w14:paraId="04BDE4FA" w14:textId="77777777" w:rsidR="0087243A" w:rsidRDefault="00594F03" w:rsidP="001F4C88">
                            <w:pPr>
                              <w:pStyle w:val="TableParagraph"/>
                              <w:spacing w:before="120" w:line="261" w:lineRule="auto"/>
                              <w:ind w:left="33" w:right="6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STŘEDNÍ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ŠKOLA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UMĚLECKO-MANAŽERSKÁ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S.R.O. 2009/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10 – 2013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/14</w:t>
                            </w:r>
                          </w:p>
                          <w:p w14:paraId="0405F815" w14:textId="77777777" w:rsidR="0087243A" w:rsidRPr="00164C3C" w:rsidRDefault="00594F03" w:rsidP="001F4C8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40" w:line="259" w:lineRule="exact"/>
                              <w:ind w:left="356"/>
                            </w:pPr>
                            <w:r>
                              <w:t>Provoz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řízení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kulturních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subjektů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Dramatický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ateliér</w:t>
                            </w:r>
                          </w:p>
                          <w:p w14:paraId="740AE603" w14:textId="77777777" w:rsidR="00164C3C" w:rsidRDefault="00164C3C" w:rsidP="001F4C8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40" w:line="259" w:lineRule="exact"/>
                              <w:ind w:left="356"/>
                            </w:pPr>
                            <w:r>
                              <w:t>Zakončeno státní maturitní zkouškou a praktickou částí</w:t>
                            </w:r>
                          </w:p>
                          <w:p w14:paraId="6126FD9E" w14:textId="77777777" w:rsidR="0087243A" w:rsidRDefault="00164C3C" w:rsidP="001F4C8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40" w:line="259" w:lineRule="exact"/>
                              <w:ind w:left="356"/>
                            </w:pPr>
                            <w:r>
                              <w:t>Realizace maturitního projektu</w:t>
                            </w:r>
                          </w:p>
                          <w:p w14:paraId="2FDC9268" w14:textId="77777777" w:rsidR="0087243A" w:rsidRPr="001F4C88" w:rsidRDefault="00594F03" w:rsidP="001F4C88">
                            <w:pPr>
                              <w:pStyle w:val="TableParagraph"/>
                              <w:spacing w:before="120"/>
                              <w:ind w:left="33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</w:rPr>
                              <w:t>ZUŠ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BYS</w:t>
                            </w:r>
                            <w:r w:rsidR="001F4C88">
                              <w:rPr>
                                <w:b/>
                                <w:spacing w:val="-2"/>
                              </w:rPr>
                              <w:t xml:space="preserve">STRÉ </w:t>
                            </w:r>
                            <w:r w:rsidR="00B70466">
                              <w:rPr>
                                <w:b/>
                              </w:rPr>
                              <w:t>2005/</w:t>
                            </w:r>
                            <w:proofErr w:type="gramStart"/>
                            <w:r w:rsidR="00B70466">
                              <w:rPr>
                                <w:b/>
                              </w:rPr>
                              <w:t>6</w:t>
                            </w:r>
                            <w:r w:rsidR="00B70466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B70466">
                              <w:rPr>
                                <w:b/>
                              </w:rPr>
                              <w:t>–</w:t>
                            </w:r>
                            <w:r w:rsidR="00B70466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70466">
                              <w:rPr>
                                <w:b/>
                              </w:rPr>
                              <w:t>2012</w:t>
                            </w:r>
                            <w:proofErr w:type="gramEnd"/>
                            <w:r w:rsidR="00B70466">
                              <w:rPr>
                                <w:b/>
                              </w:rPr>
                              <w:t>/13</w:t>
                            </w:r>
                          </w:p>
                          <w:p w14:paraId="3BE96ADC" w14:textId="77777777" w:rsidR="00164C3C" w:rsidRDefault="00594F03" w:rsidP="001F4C8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spacing w:before="14" w:line="312" w:lineRule="auto"/>
                              <w:ind w:left="356"/>
                            </w:pPr>
                            <w:r>
                              <w:t>Absolvent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tanečníh</w:t>
                            </w:r>
                            <w:r w:rsidR="001F4C88">
                              <w:t>o</w:t>
                            </w:r>
                            <w:r w:rsidR="00164C3C">
                              <w:t xml:space="preserve"> </w:t>
                            </w:r>
                            <w:r>
                              <w:t>oboru</w:t>
                            </w:r>
                          </w:p>
                          <w:p w14:paraId="04B553EA" w14:textId="77777777" w:rsidR="00164C3C" w:rsidRDefault="00594F03" w:rsidP="001F4C8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spacing w:before="14" w:line="312" w:lineRule="auto"/>
                              <w:ind w:left="356"/>
                            </w:pPr>
                            <w:r>
                              <w:t>Absolvent sólového zpěvu</w:t>
                            </w:r>
                          </w:p>
                          <w:p w14:paraId="3B60F141" w14:textId="77777777" w:rsidR="00B70466" w:rsidRDefault="00594F03" w:rsidP="001F4C8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spacing w:before="14" w:line="312" w:lineRule="auto"/>
                              <w:ind w:left="356"/>
                            </w:pPr>
                            <w:r>
                              <w:t>První cyklus hry na kytaru</w:t>
                            </w:r>
                          </w:p>
                        </w:tc>
                      </w:tr>
                      <w:tr w:rsidR="0087243A" w14:paraId="1C32D4A3" w14:textId="77777777" w:rsidTr="00A74859">
                        <w:trPr>
                          <w:trHeight w:val="557"/>
                        </w:trPr>
                        <w:tc>
                          <w:tcPr>
                            <w:tcW w:w="5818" w:type="dxa"/>
                            <w:tcBorders>
                              <w:top w:val="single" w:sz="8" w:space="0" w:color="37B6AD"/>
                              <w:bottom w:val="single" w:sz="8" w:space="0" w:color="37B6AD"/>
                            </w:tcBorders>
                          </w:tcPr>
                          <w:p w14:paraId="4B79D6D0" w14:textId="77777777" w:rsidR="00182B35" w:rsidRPr="00A74859" w:rsidRDefault="00A74859" w:rsidP="00A74859">
                            <w:pPr>
                              <w:pStyle w:val="TableParagraph"/>
                              <w:spacing w:before="141"/>
                              <w:ind w:left="1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ZKUŠENOSTI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OBORU</w:t>
                            </w:r>
                          </w:p>
                        </w:tc>
                      </w:tr>
                      <w:tr w:rsidR="00A74859" w14:paraId="76FC5A2A" w14:textId="77777777">
                        <w:trPr>
                          <w:trHeight w:val="2536"/>
                        </w:trPr>
                        <w:tc>
                          <w:tcPr>
                            <w:tcW w:w="5818" w:type="dxa"/>
                            <w:tcBorders>
                              <w:top w:val="single" w:sz="8" w:space="0" w:color="37B6AD"/>
                            </w:tcBorders>
                          </w:tcPr>
                          <w:p w14:paraId="65143A58" w14:textId="3C56CBF2" w:rsidR="00164C3C" w:rsidRDefault="00164C3C" w:rsidP="00164C3C">
                            <w:pPr>
                              <w:pStyle w:val="TableParagraph"/>
                              <w:spacing w:before="240" w:after="60"/>
                              <w:ind w:left="23"/>
                            </w:pPr>
                            <w:r>
                              <w:t>2019</w:t>
                            </w:r>
                            <w:r w:rsidR="00F94E47">
                              <w:t>/</w:t>
                            </w:r>
                            <w:r>
                              <w:t>2020 - výuka českého jazyka předškolních dětí v Centru pro cizince JMK</w:t>
                            </w:r>
                          </w:p>
                          <w:p w14:paraId="540F2699" w14:textId="20455E37" w:rsidR="00A74859" w:rsidRDefault="00A74859" w:rsidP="00164C3C">
                            <w:pPr>
                              <w:pStyle w:val="TableParagraph"/>
                              <w:spacing w:after="60"/>
                              <w:ind w:left="23"/>
                            </w:pPr>
                            <w:r>
                              <w:t>2016</w:t>
                            </w:r>
                            <w:r w:rsidR="00F94E47">
                              <w:rPr>
                                <w:spacing w:val="-6"/>
                              </w:rPr>
                              <w:t xml:space="preserve"> - </w:t>
                            </w:r>
                            <w:r>
                              <w:t>příměstský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tábor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Xside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Dancers</w:t>
                            </w:r>
                            <w:proofErr w:type="spellEnd"/>
                          </w:p>
                          <w:p w14:paraId="6448933F" w14:textId="349F17BD" w:rsidR="00A74859" w:rsidRDefault="00A74859" w:rsidP="00164C3C">
                            <w:pPr>
                              <w:pStyle w:val="TableParagraph"/>
                              <w:spacing w:before="39" w:after="60" w:line="278" w:lineRule="auto"/>
                              <w:ind w:left="23" w:right="655"/>
                            </w:pPr>
                            <w:r>
                              <w:t>Od 2015</w:t>
                            </w:r>
                            <w:r w:rsidR="00F94E47">
                              <w:t xml:space="preserve"> - </w:t>
                            </w:r>
                            <w:r>
                              <w:t>soukromé doučování angličtiny a češtiny</w:t>
                            </w:r>
                          </w:p>
                          <w:p w14:paraId="4F45C5A8" w14:textId="77777777" w:rsidR="00A74859" w:rsidRDefault="00A74859" w:rsidP="00A74859">
                            <w:pPr>
                              <w:pStyle w:val="TableParagraph"/>
                              <w:spacing w:line="265" w:lineRule="exact"/>
                              <w:ind w:left="23"/>
                            </w:pPr>
                            <w:r>
                              <w:t>2014/2013/2012/2010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organizátor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volného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času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lyžařském</w:t>
                            </w:r>
                          </w:p>
                          <w:p w14:paraId="42BC9BD7" w14:textId="77777777" w:rsidR="00A74859" w:rsidRDefault="00A74859" w:rsidP="001F4C88">
                            <w:pPr>
                              <w:pStyle w:val="TableParagraph"/>
                              <w:spacing w:before="34" w:line="245" w:lineRule="exact"/>
                              <w:ind w:left="23"/>
                              <w:rPr>
                                <w:spacing w:val="-4"/>
                              </w:rPr>
                            </w:pPr>
                            <w:r>
                              <w:t>soustředění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děti</w:t>
                            </w:r>
                          </w:p>
                          <w:p w14:paraId="58B370D4" w14:textId="77777777" w:rsidR="00A74859" w:rsidRDefault="001F4C88" w:rsidP="001F4C8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34" w:line="245" w:lineRule="exact"/>
                            </w:pPr>
                            <w:r>
                              <w:t>t</w:t>
                            </w:r>
                            <w:r w:rsidR="00A74859" w:rsidRPr="00182B35">
                              <w:t>aneční, divadelní a pěvecké vedení či semináře</w:t>
                            </w:r>
                          </w:p>
                        </w:tc>
                      </w:tr>
                    </w:tbl>
                    <w:p w14:paraId="4A1C05B4" w14:textId="77777777" w:rsidR="0087243A" w:rsidRDefault="0087243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1C47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B0F6AF" wp14:editId="0AB9204C">
                <wp:simplePos x="0" y="0"/>
                <wp:positionH relativeFrom="page">
                  <wp:posOffset>276225</wp:posOffset>
                </wp:positionH>
                <wp:positionV relativeFrom="page">
                  <wp:posOffset>9525</wp:posOffset>
                </wp:positionV>
                <wp:extent cx="6977380" cy="387985"/>
                <wp:effectExtent l="0" t="0" r="1397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387985"/>
                          <a:chOff x="1525" y="0"/>
                          <a:chExt cx="6608445" cy="46025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25" y="1525"/>
                            <a:ext cx="15640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457200">
                                <a:moveTo>
                                  <a:pt x="1441450" y="317500"/>
                                </a:moveTo>
                                <a:lnTo>
                                  <a:pt x="1441450" y="457200"/>
                                </a:lnTo>
                                <a:lnTo>
                                  <a:pt x="1470533" y="457200"/>
                                </a:lnTo>
                                <a:lnTo>
                                  <a:pt x="1563624" y="399033"/>
                                </a:lnTo>
                                <a:lnTo>
                                  <a:pt x="1560576" y="397382"/>
                                </a:lnTo>
                                <a:lnTo>
                                  <a:pt x="1554480" y="392302"/>
                                </a:lnTo>
                                <a:lnTo>
                                  <a:pt x="1441450" y="317500"/>
                                </a:lnTo>
                                <a:close/>
                              </a:path>
                              <a:path w="1564005" h="457200">
                                <a:moveTo>
                                  <a:pt x="1201674" y="154558"/>
                                </a:moveTo>
                                <a:lnTo>
                                  <a:pt x="1201674" y="457200"/>
                                </a:lnTo>
                                <a:lnTo>
                                  <a:pt x="1322324" y="457200"/>
                                </a:lnTo>
                                <a:lnTo>
                                  <a:pt x="1322324" y="237743"/>
                                </a:lnTo>
                                <a:lnTo>
                                  <a:pt x="1201674" y="154558"/>
                                </a:lnTo>
                                <a:close/>
                              </a:path>
                              <a:path w="1564005" h="457200">
                                <a:moveTo>
                                  <a:pt x="969644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457200"/>
                                </a:lnTo>
                                <a:lnTo>
                                  <a:pt x="1082675" y="457200"/>
                                </a:lnTo>
                                <a:lnTo>
                                  <a:pt x="1082675" y="74802"/>
                                </a:lnTo>
                                <a:lnTo>
                                  <a:pt x="969644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839851" y="0"/>
                                </a:moveTo>
                                <a:lnTo>
                                  <a:pt x="720737" y="0"/>
                                </a:lnTo>
                                <a:lnTo>
                                  <a:pt x="720737" y="457200"/>
                                </a:lnTo>
                                <a:lnTo>
                                  <a:pt x="839851" y="457200"/>
                                </a:lnTo>
                                <a:lnTo>
                                  <a:pt x="839851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600100" y="0"/>
                                </a:moveTo>
                                <a:lnTo>
                                  <a:pt x="480999" y="0"/>
                                </a:lnTo>
                                <a:lnTo>
                                  <a:pt x="480999" y="457200"/>
                                </a:lnTo>
                                <a:lnTo>
                                  <a:pt x="600100" y="457200"/>
                                </a:lnTo>
                                <a:lnTo>
                                  <a:pt x="600100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360362" y="0"/>
                                </a:moveTo>
                                <a:lnTo>
                                  <a:pt x="241261" y="0"/>
                                </a:lnTo>
                                <a:lnTo>
                                  <a:pt x="241261" y="457200"/>
                                </a:lnTo>
                                <a:lnTo>
                                  <a:pt x="360362" y="457200"/>
                                </a:lnTo>
                                <a:lnTo>
                                  <a:pt x="360362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119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19100" y="457200"/>
                                </a:lnTo>
                                <a:lnTo>
                                  <a:pt x="11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450" y="317500"/>
                            <a:ext cx="125225" cy="142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25" y="1525"/>
                            <a:ext cx="13227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705" h="457200">
                                <a:moveTo>
                                  <a:pt x="1201674" y="154558"/>
                                </a:moveTo>
                                <a:lnTo>
                                  <a:pt x="1322324" y="237743"/>
                                </a:lnTo>
                                <a:lnTo>
                                  <a:pt x="1322324" y="457200"/>
                                </a:lnTo>
                                <a:lnTo>
                                  <a:pt x="1201674" y="457200"/>
                                </a:lnTo>
                                <a:lnTo>
                                  <a:pt x="1201674" y="154558"/>
                                </a:lnTo>
                                <a:close/>
                              </a:path>
                              <a:path w="1322705" h="457200">
                                <a:moveTo>
                                  <a:pt x="962025" y="0"/>
                                </a:moveTo>
                                <a:lnTo>
                                  <a:pt x="969644" y="0"/>
                                </a:lnTo>
                                <a:lnTo>
                                  <a:pt x="1082675" y="74802"/>
                                </a:lnTo>
                                <a:lnTo>
                                  <a:pt x="1082675" y="457200"/>
                                </a:lnTo>
                                <a:lnTo>
                                  <a:pt x="962025" y="457200"/>
                                </a:lnTo>
                                <a:lnTo>
                                  <a:pt x="962025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720737" y="0"/>
                                </a:moveTo>
                                <a:lnTo>
                                  <a:pt x="839851" y="0"/>
                                </a:lnTo>
                                <a:lnTo>
                                  <a:pt x="839851" y="457200"/>
                                </a:lnTo>
                                <a:lnTo>
                                  <a:pt x="720737" y="457200"/>
                                </a:lnTo>
                                <a:lnTo>
                                  <a:pt x="720737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480999" y="0"/>
                                </a:moveTo>
                                <a:lnTo>
                                  <a:pt x="600100" y="0"/>
                                </a:lnTo>
                                <a:lnTo>
                                  <a:pt x="600100" y="457200"/>
                                </a:lnTo>
                                <a:lnTo>
                                  <a:pt x="480999" y="457200"/>
                                </a:lnTo>
                                <a:lnTo>
                                  <a:pt x="480999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241261" y="0"/>
                                </a:moveTo>
                                <a:lnTo>
                                  <a:pt x="360362" y="0"/>
                                </a:lnTo>
                                <a:lnTo>
                                  <a:pt x="360362" y="457200"/>
                                </a:lnTo>
                                <a:lnTo>
                                  <a:pt x="241261" y="457200"/>
                                </a:lnTo>
                                <a:lnTo>
                                  <a:pt x="241261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0" y="0"/>
                                </a:moveTo>
                                <a:lnTo>
                                  <a:pt x="119100" y="0"/>
                                </a:lnTo>
                                <a:lnTo>
                                  <a:pt x="119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65149" y="400813"/>
                            <a:ext cx="38735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8419">
                                <a:moveTo>
                                  <a:pt x="279526" y="43052"/>
                                </a:moveTo>
                                <a:lnTo>
                                  <a:pt x="285750" y="57912"/>
                                </a:lnTo>
                                <a:lnTo>
                                  <a:pt x="387095" y="57912"/>
                                </a:lnTo>
                                <a:lnTo>
                                  <a:pt x="279526" y="43052"/>
                                </a:lnTo>
                                <a:close/>
                              </a:path>
                              <a:path w="387350" h="58419">
                                <a:moveTo>
                                  <a:pt x="0" y="0"/>
                                </a:moveTo>
                                <a:lnTo>
                                  <a:pt x="21462" y="57912"/>
                                </a:lnTo>
                                <a:lnTo>
                                  <a:pt x="153669" y="57912"/>
                                </a:lnTo>
                                <a:lnTo>
                                  <a:pt x="139826" y="23114"/>
                                </a:lnTo>
                                <a:lnTo>
                                  <a:pt x="4572" y="3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65149" y="400813"/>
                            <a:ext cx="38735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8419">
                                <a:moveTo>
                                  <a:pt x="279526" y="43052"/>
                                </a:moveTo>
                                <a:lnTo>
                                  <a:pt x="387095" y="57912"/>
                                </a:lnTo>
                                <a:lnTo>
                                  <a:pt x="285750" y="57912"/>
                                </a:lnTo>
                                <a:lnTo>
                                  <a:pt x="279526" y="43052"/>
                                </a:lnTo>
                                <a:close/>
                              </a:path>
                              <a:path w="387350" h="58419">
                                <a:moveTo>
                                  <a:pt x="0" y="0"/>
                                </a:moveTo>
                                <a:lnTo>
                                  <a:pt x="4572" y="3301"/>
                                </a:lnTo>
                                <a:lnTo>
                                  <a:pt x="139826" y="23114"/>
                                </a:lnTo>
                                <a:lnTo>
                                  <a:pt x="153669" y="57912"/>
                                </a:lnTo>
                                <a:lnTo>
                                  <a:pt x="21462" y="57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350" h="58419">
                                <a:moveTo>
                                  <a:pt x="0" y="0"/>
                                </a:moveTo>
                                <a:lnTo>
                                  <a:pt x="0" y="3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5255" y="0"/>
                            <a:ext cx="128019" cy="11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733545" y="1525"/>
                            <a:ext cx="18764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6425" h="457200">
                                <a:moveTo>
                                  <a:pt x="1122552" y="0"/>
                                </a:moveTo>
                                <a:lnTo>
                                  <a:pt x="924306" y="0"/>
                                </a:lnTo>
                                <a:lnTo>
                                  <a:pt x="393573" y="448944"/>
                                </a:lnTo>
                                <a:lnTo>
                                  <a:pt x="404240" y="457200"/>
                                </a:lnTo>
                                <a:lnTo>
                                  <a:pt x="578104" y="457200"/>
                                </a:lnTo>
                                <a:lnTo>
                                  <a:pt x="1122552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1517650" y="0"/>
                                </a:moveTo>
                                <a:lnTo>
                                  <a:pt x="1320800" y="0"/>
                                </a:lnTo>
                                <a:lnTo>
                                  <a:pt x="776351" y="457200"/>
                                </a:lnTo>
                                <a:lnTo>
                                  <a:pt x="973074" y="457200"/>
                                </a:lnTo>
                                <a:lnTo>
                                  <a:pt x="1517650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1876043" y="0"/>
                                </a:moveTo>
                                <a:lnTo>
                                  <a:pt x="1715896" y="0"/>
                                </a:lnTo>
                                <a:lnTo>
                                  <a:pt x="1171448" y="457200"/>
                                </a:lnTo>
                                <a:lnTo>
                                  <a:pt x="1368170" y="457200"/>
                                </a:lnTo>
                                <a:lnTo>
                                  <a:pt x="1876043" y="29971"/>
                                </a:lnTo>
                                <a:lnTo>
                                  <a:pt x="1876043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1876043" y="197865"/>
                                </a:moveTo>
                                <a:lnTo>
                                  <a:pt x="1567941" y="457200"/>
                                </a:lnTo>
                                <a:lnTo>
                                  <a:pt x="1766189" y="457200"/>
                                </a:lnTo>
                                <a:lnTo>
                                  <a:pt x="1876043" y="364108"/>
                                </a:lnTo>
                                <a:lnTo>
                                  <a:pt x="1876043" y="197865"/>
                                </a:lnTo>
                                <a:close/>
                              </a:path>
                              <a:path w="1876425" h="457200">
                                <a:moveTo>
                                  <a:pt x="727583" y="0"/>
                                </a:moveTo>
                                <a:lnTo>
                                  <a:pt x="527685" y="0"/>
                                </a:lnTo>
                                <a:lnTo>
                                  <a:pt x="196723" y="279272"/>
                                </a:lnTo>
                                <a:lnTo>
                                  <a:pt x="207390" y="287654"/>
                                </a:lnTo>
                                <a:lnTo>
                                  <a:pt x="211962" y="294258"/>
                                </a:lnTo>
                                <a:lnTo>
                                  <a:pt x="294386" y="364108"/>
                                </a:lnTo>
                                <a:lnTo>
                                  <a:pt x="727583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330962" y="0"/>
                                </a:moveTo>
                                <a:lnTo>
                                  <a:pt x="132714" y="0"/>
                                </a:lnTo>
                                <a:lnTo>
                                  <a:pt x="106807" y="21589"/>
                                </a:lnTo>
                                <a:lnTo>
                                  <a:pt x="0" y="113029"/>
                                </a:lnTo>
                                <a:lnTo>
                                  <a:pt x="99187" y="194563"/>
                                </a:lnTo>
                                <a:lnTo>
                                  <a:pt x="330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28973" y="1525"/>
                            <a:ext cx="18808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870" h="457200">
                                <a:moveTo>
                                  <a:pt x="1880615" y="197865"/>
                                </a:moveTo>
                                <a:lnTo>
                                  <a:pt x="1880615" y="364108"/>
                                </a:lnTo>
                                <a:lnTo>
                                  <a:pt x="1770761" y="457200"/>
                                </a:lnTo>
                                <a:lnTo>
                                  <a:pt x="1572514" y="457200"/>
                                </a:lnTo>
                                <a:lnTo>
                                  <a:pt x="1880615" y="197865"/>
                                </a:lnTo>
                                <a:close/>
                              </a:path>
                              <a:path w="1880870" h="457200">
                                <a:moveTo>
                                  <a:pt x="0" y="114680"/>
                                </a:moveTo>
                                <a:close/>
                              </a:path>
                              <a:path w="1880870" h="457200">
                                <a:moveTo>
                                  <a:pt x="1720468" y="0"/>
                                </a:moveTo>
                                <a:lnTo>
                                  <a:pt x="1880615" y="0"/>
                                </a:lnTo>
                                <a:lnTo>
                                  <a:pt x="1880615" y="29971"/>
                                </a:lnTo>
                                <a:lnTo>
                                  <a:pt x="1372742" y="457200"/>
                                </a:lnTo>
                                <a:lnTo>
                                  <a:pt x="1176020" y="457200"/>
                                </a:lnTo>
                                <a:lnTo>
                                  <a:pt x="1720468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1325372" y="0"/>
                                </a:moveTo>
                                <a:lnTo>
                                  <a:pt x="1522222" y="0"/>
                                </a:lnTo>
                                <a:lnTo>
                                  <a:pt x="977646" y="457200"/>
                                </a:lnTo>
                                <a:lnTo>
                                  <a:pt x="780923" y="457200"/>
                                </a:lnTo>
                                <a:lnTo>
                                  <a:pt x="1325372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928878" y="0"/>
                                </a:moveTo>
                                <a:lnTo>
                                  <a:pt x="1127125" y="0"/>
                                </a:lnTo>
                                <a:lnTo>
                                  <a:pt x="582676" y="457200"/>
                                </a:lnTo>
                                <a:lnTo>
                                  <a:pt x="408813" y="457200"/>
                                </a:lnTo>
                                <a:lnTo>
                                  <a:pt x="398145" y="448944"/>
                                </a:lnTo>
                                <a:lnTo>
                                  <a:pt x="928878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532257" y="0"/>
                                </a:moveTo>
                                <a:lnTo>
                                  <a:pt x="732155" y="0"/>
                                </a:lnTo>
                                <a:lnTo>
                                  <a:pt x="298958" y="364108"/>
                                </a:lnTo>
                                <a:lnTo>
                                  <a:pt x="216535" y="294258"/>
                                </a:lnTo>
                                <a:lnTo>
                                  <a:pt x="211962" y="287654"/>
                                </a:lnTo>
                                <a:lnTo>
                                  <a:pt x="201295" y="279272"/>
                                </a:lnTo>
                                <a:lnTo>
                                  <a:pt x="532257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137287" y="0"/>
                                </a:moveTo>
                                <a:lnTo>
                                  <a:pt x="335534" y="0"/>
                                </a:lnTo>
                                <a:lnTo>
                                  <a:pt x="103759" y="194563"/>
                                </a:lnTo>
                                <a:lnTo>
                                  <a:pt x="4572" y="113029"/>
                                </a:lnTo>
                                <a:lnTo>
                                  <a:pt x="111379" y="21589"/>
                                </a:lnTo>
                                <a:lnTo>
                                  <a:pt x="137287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73837" y="1525"/>
                            <a:ext cx="5886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396240">
                                <a:moveTo>
                                  <a:pt x="229488" y="0"/>
                                </a:moveTo>
                                <a:lnTo>
                                  <a:pt x="0" y="0"/>
                                </a:lnTo>
                                <a:lnTo>
                                  <a:pt x="231012" y="154177"/>
                                </a:lnTo>
                                <a:lnTo>
                                  <a:pt x="351155" y="237108"/>
                                </a:lnTo>
                                <a:lnTo>
                                  <a:pt x="582168" y="391286"/>
                                </a:lnTo>
                                <a:lnTo>
                                  <a:pt x="588263" y="396239"/>
                                </a:lnTo>
                                <a:lnTo>
                                  <a:pt x="554863" y="245363"/>
                                </a:lnTo>
                                <a:lnTo>
                                  <a:pt x="548767" y="213867"/>
                                </a:lnTo>
                                <a:lnTo>
                                  <a:pt x="229488" y="0"/>
                                </a:lnTo>
                                <a:close/>
                              </a:path>
                              <a:path w="588645" h="396240">
                                <a:moveTo>
                                  <a:pt x="498601" y="0"/>
                                </a:moveTo>
                                <a:lnTo>
                                  <a:pt x="457581" y="0"/>
                                </a:lnTo>
                                <a:lnTo>
                                  <a:pt x="504698" y="29844"/>
                                </a:lnTo>
                                <a:lnTo>
                                  <a:pt x="49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3837" y="1525"/>
                            <a:ext cx="5886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396240">
                                <a:moveTo>
                                  <a:pt x="457581" y="0"/>
                                </a:moveTo>
                                <a:lnTo>
                                  <a:pt x="498601" y="0"/>
                                </a:lnTo>
                                <a:lnTo>
                                  <a:pt x="504698" y="29844"/>
                                </a:lnTo>
                                <a:lnTo>
                                  <a:pt x="457581" y="0"/>
                                </a:lnTo>
                                <a:close/>
                              </a:path>
                              <a:path w="588645" h="396240">
                                <a:moveTo>
                                  <a:pt x="0" y="0"/>
                                </a:moveTo>
                                <a:lnTo>
                                  <a:pt x="229488" y="0"/>
                                </a:lnTo>
                                <a:lnTo>
                                  <a:pt x="548767" y="213867"/>
                                </a:lnTo>
                                <a:lnTo>
                                  <a:pt x="554863" y="245363"/>
                                </a:lnTo>
                                <a:lnTo>
                                  <a:pt x="588263" y="396239"/>
                                </a:lnTo>
                                <a:lnTo>
                                  <a:pt x="582168" y="391286"/>
                                </a:lnTo>
                                <a:lnTo>
                                  <a:pt x="469645" y="316610"/>
                                </a:lnTo>
                                <a:lnTo>
                                  <a:pt x="351155" y="237108"/>
                                </a:lnTo>
                                <a:lnTo>
                                  <a:pt x="231012" y="154177"/>
                                </a:lnTo>
                                <a:lnTo>
                                  <a:pt x="112522" y="7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65149" y="1525"/>
                            <a:ext cx="22466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457200">
                                <a:moveTo>
                                  <a:pt x="96266" y="280923"/>
                                </a:moveTo>
                                <a:lnTo>
                                  <a:pt x="0" y="399033"/>
                                </a:lnTo>
                                <a:lnTo>
                                  <a:pt x="4572" y="402335"/>
                                </a:lnTo>
                                <a:lnTo>
                                  <a:pt x="384810" y="457200"/>
                                </a:lnTo>
                                <a:lnTo>
                                  <a:pt x="1295019" y="457200"/>
                                </a:lnTo>
                                <a:lnTo>
                                  <a:pt x="96266" y="280923"/>
                                </a:lnTo>
                                <a:close/>
                              </a:path>
                              <a:path w="2246630" h="457200">
                                <a:moveTo>
                                  <a:pt x="291719" y="43179"/>
                                </a:moveTo>
                                <a:lnTo>
                                  <a:pt x="195453" y="161289"/>
                                </a:lnTo>
                                <a:lnTo>
                                  <a:pt x="2205101" y="457200"/>
                                </a:lnTo>
                                <a:lnTo>
                                  <a:pt x="2246376" y="457200"/>
                                </a:lnTo>
                                <a:lnTo>
                                  <a:pt x="2185289" y="319150"/>
                                </a:lnTo>
                                <a:lnTo>
                                  <a:pt x="291719" y="43179"/>
                                </a:lnTo>
                                <a:close/>
                              </a:path>
                              <a:path w="2246630" h="457200">
                                <a:moveTo>
                                  <a:pt x="1815719" y="0"/>
                                </a:moveTo>
                                <a:lnTo>
                                  <a:pt x="905637" y="0"/>
                                </a:lnTo>
                                <a:lnTo>
                                  <a:pt x="2121154" y="177926"/>
                                </a:lnTo>
                                <a:lnTo>
                                  <a:pt x="2058543" y="34925"/>
                                </a:lnTo>
                                <a:lnTo>
                                  <a:pt x="1815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65149" y="1525"/>
                            <a:ext cx="22466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457200">
                                <a:moveTo>
                                  <a:pt x="96266" y="280923"/>
                                </a:moveTo>
                                <a:lnTo>
                                  <a:pt x="1295019" y="457200"/>
                                </a:lnTo>
                                <a:lnTo>
                                  <a:pt x="384810" y="457200"/>
                                </a:lnTo>
                                <a:lnTo>
                                  <a:pt x="277875" y="442213"/>
                                </a:lnTo>
                                <a:lnTo>
                                  <a:pt x="138937" y="422275"/>
                                </a:lnTo>
                                <a:lnTo>
                                  <a:pt x="4572" y="402335"/>
                                </a:lnTo>
                                <a:lnTo>
                                  <a:pt x="0" y="399033"/>
                                </a:lnTo>
                                <a:lnTo>
                                  <a:pt x="96266" y="280923"/>
                                </a:lnTo>
                                <a:close/>
                              </a:path>
                              <a:path w="2246630" h="457200">
                                <a:moveTo>
                                  <a:pt x="291719" y="43179"/>
                                </a:moveTo>
                                <a:lnTo>
                                  <a:pt x="2185289" y="319150"/>
                                </a:lnTo>
                                <a:lnTo>
                                  <a:pt x="2246376" y="457200"/>
                                </a:lnTo>
                                <a:lnTo>
                                  <a:pt x="2205101" y="457200"/>
                                </a:lnTo>
                                <a:lnTo>
                                  <a:pt x="195453" y="161289"/>
                                </a:lnTo>
                                <a:lnTo>
                                  <a:pt x="291719" y="43179"/>
                                </a:lnTo>
                                <a:close/>
                              </a:path>
                              <a:path w="2246630" h="457200">
                                <a:moveTo>
                                  <a:pt x="905637" y="0"/>
                                </a:moveTo>
                                <a:lnTo>
                                  <a:pt x="1815719" y="0"/>
                                </a:lnTo>
                                <a:lnTo>
                                  <a:pt x="2058543" y="34925"/>
                                </a:lnTo>
                                <a:lnTo>
                                  <a:pt x="2121154" y="177926"/>
                                </a:lnTo>
                                <a:lnTo>
                                  <a:pt x="905637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07309" y="1525"/>
                            <a:ext cx="14116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457200">
                                <a:moveTo>
                                  <a:pt x="135890" y="0"/>
                                </a:moveTo>
                                <a:lnTo>
                                  <a:pt x="0" y="0"/>
                                </a:lnTo>
                                <a:lnTo>
                                  <a:pt x="206248" y="457200"/>
                                </a:lnTo>
                                <a:lnTo>
                                  <a:pt x="339090" y="457200"/>
                                </a:lnTo>
                                <a:lnTo>
                                  <a:pt x="135890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401700" y="0"/>
                                </a:moveTo>
                                <a:lnTo>
                                  <a:pt x="268859" y="0"/>
                                </a:lnTo>
                                <a:lnTo>
                                  <a:pt x="473456" y="457200"/>
                                </a:lnTo>
                                <a:lnTo>
                                  <a:pt x="607822" y="457200"/>
                                </a:lnTo>
                                <a:lnTo>
                                  <a:pt x="401700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670433" y="0"/>
                                </a:moveTo>
                                <a:lnTo>
                                  <a:pt x="537591" y="0"/>
                                </a:lnTo>
                                <a:lnTo>
                                  <a:pt x="740791" y="457200"/>
                                </a:lnTo>
                                <a:lnTo>
                                  <a:pt x="875157" y="457200"/>
                                </a:lnTo>
                                <a:lnTo>
                                  <a:pt x="670433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939292" y="0"/>
                                </a:moveTo>
                                <a:lnTo>
                                  <a:pt x="803401" y="0"/>
                                </a:lnTo>
                                <a:lnTo>
                                  <a:pt x="1009523" y="457200"/>
                                </a:lnTo>
                                <a:lnTo>
                                  <a:pt x="1142365" y="457200"/>
                                </a:lnTo>
                                <a:lnTo>
                                  <a:pt x="939292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1122553" y="108076"/>
                                </a:moveTo>
                                <a:lnTo>
                                  <a:pt x="1122553" y="114680"/>
                                </a:lnTo>
                                <a:lnTo>
                                  <a:pt x="1276858" y="457200"/>
                                </a:lnTo>
                                <a:lnTo>
                                  <a:pt x="1411224" y="457200"/>
                                </a:lnTo>
                                <a:lnTo>
                                  <a:pt x="1339469" y="294258"/>
                                </a:lnTo>
                                <a:lnTo>
                                  <a:pt x="1334897" y="287654"/>
                                </a:lnTo>
                                <a:lnTo>
                                  <a:pt x="1324229" y="279272"/>
                                </a:lnTo>
                                <a:lnTo>
                                  <a:pt x="1226439" y="194563"/>
                                </a:lnTo>
                                <a:lnTo>
                                  <a:pt x="1127125" y="113029"/>
                                </a:lnTo>
                                <a:lnTo>
                                  <a:pt x="1122553" y="10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07309" y="1525"/>
                            <a:ext cx="14116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457200">
                                <a:moveTo>
                                  <a:pt x="1122553" y="108076"/>
                                </a:moveTo>
                                <a:lnTo>
                                  <a:pt x="1127125" y="113029"/>
                                </a:lnTo>
                                <a:lnTo>
                                  <a:pt x="1226439" y="194563"/>
                                </a:lnTo>
                                <a:lnTo>
                                  <a:pt x="1324229" y="279272"/>
                                </a:lnTo>
                                <a:lnTo>
                                  <a:pt x="1334897" y="287654"/>
                                </a:lnTo>
                                <a:lnTo>
                                  <a:pt x="1339469" y="294258"/>
                                </a:lnTo>
                                <a:lnTo>
                                  <a:pt x="1411224" y="457200"/>
                                </a:lnTo>
                                <a:lnTo>
                                  <a:pt x="1276858" y="457200"/>
                                </a:lnTo>
                                <a:lnTo>
                                  <a:pt x="1122553" y="114680"/>
                                </a:lnTo>
                                <a:lnTo>
                                  <a:pt x="1122553" y="113029"/>
                                </a:lnTo>
                                <a:lnTo>
                                  <a:pt x="1122553" y="108076"/>
                                </a:lnTo>
                                <a:close/>
                              </a:path>
                              <a:path w="1411605" h="457200">
                                <a:moveTo>
                                  <a:pt x="1122553" y="108076"/>
                                </a:moveTo>
                                <a:close/>
                              </a:path>
                              <a:path w="1411605" h="457200">
                                <a:moveTo>
                                  <a:pt x="803401" y="0"/>
                                </a:moveTo>
                                <a:lnTo>
                                  <a:pt x="939292" y="0"/>
                                </a:lnTo>
                                <a:lnTo>
                                  <a:pt x="1142365" y="457200"/>
                                </a:lnTo>
                                <a:lnTo>
                                  <a:pt x="1009523" y="457200"/>
                                </a:lnTo>
                                <a:lnTo>
                                  <a:pt x="803401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537591" y="0"/>
                                </a:moveTo>
                                <a:lnTo>
                                  <a:pt x="670433" y="0"/>
                                </a:lnTo>
                                <a:lnTo>
                                  <a:pt x="875157" y="457200"/>
                                </a:lnTo>
                                <a:lnTo>
                                  <a:pt x="740791" y="457200"/>
                                </a:lnTo>
                                <a:lnTo>
                                  <a:pt x="537591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268859" y="0"/>
                                </a:moveTo>
                                <a:lnTo>
                                  <a:pt x="401700" y="0"/>
                                </a:lnTo>
                                <a:lnTo>
                                  <a:pt x="607822" y="457200"/>
                                </a:lnTo>
                                <a:lnTo>
                                  <a:pt x="473456" y="457200"/>
                                </a:lnTo>
                                <a:lnTo>
                                  <a:pt x="268859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0" y="0"/>
                                </a:moveTo>
                                <a:lnTo>
                                  <a:pt x="135890" y="0"/>
                                </a:lnTo>
                                <a:lnTo>
                                  <a:pt x="339090" y="457200"/>
                                </a:lnTo>
                                <a:lnTo>
                                  <a:pt x="206248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594861" y="1525"/>
                            <a:ext cx="1346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3030">
                                <a:moveTo>
                                  <a:pt x="121793" y="0"/>
                                </a:moveTo>
                                <a:lnTo>
                                  <a:pt x="0" y="0"/>
                                </a:lnTo>
                                <a:lnTo>
                                  <a:pt x="134112" y="112775"/>
                                </a:lnTo>
                                <a:lnTo>
                                  <a:pt x="134112" y="107822"/>
                                </a:lnTo>
                                <a:lnTo>
                                  <a:pt x="121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94861" y="1525"/>
                            <a:ext cx="1346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3030">
                                <a:moveTo>
                                  <a:pt x="0" y="0"/>
                                </a:moveTo>
                                <a:lnTo>
                                  <a:pt x="121793" y="0"/>
                                </a:lnTo>
                                <a:lnTo>
                                  <a:pt x="134112" y="107822"/>
                                </a:lnTo>
                                <a:lnTo>
                                  <a:pt x="134112" y="112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73709" y="1525"/>
                            <a:ext cx="42100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399415">
                                <a:moveTo>
                                  <a:pt x="420623" y="0"/>
                                </a:moveTo>
                                <a:lnTo>
                                  <a:pt x="259079" y="0"/>
                                </a:lnTo>
                                <a:lnTo>
                                  <a:pt x="56387" y="246252"/>
                                </a:lnTo>
                                <a:lnTo>
                                  <a:pt x="89915" y="397636"/>
                                </a:lnTo>
                                <a:lnTo>
                                  <a:pt x="92963" y="399287"/>
                                </a:lnTo>
                                <a:lnTo>
                                  <a:pt x="188975" y="281177"/>
                                </a:lnTo>
                                <a:lnTo>
                                  <a:pt x="288035" y="161416"/>
                                </a:lnTo>
                                <a:lnTo>
                                  <a:pt x="384047" y="43306"/>
                                </a:lnTo>
                                <a:lnTo>
                                  <a:pt x="420623" y="0"/>
                                </a:lnTo>
                                <a:close/>
                              </a:path>
                              <a:path w="421005" h="399415">
                                <a:moveTo>
                                  <a:pt x="96012" y="0"/>
                                </a:moveTo>
                                <a:lnTo>
                                  <a:pt x="0" y="0"/>
                                </a:lnTo>
                                <a:lnTo>
                                  <a:pt x="6095" y="29971"/>
                                </a:lnTo>
                                <a:lnTo>
                                  <a:pt x="19812" y="93217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73709" y="1525"/>
                            <a:ext cx="42100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399415">
                                <a:moveTo>
                                  <a:pt x="259079" y="0"/>
                                </a:moveTo>
                                <a:lnTo>
                                  <a:pt x="420623" y="0"/>
                                </a:lnTo>
                                <a:lnTo>
                                  <a:pt x="384047" y="43306"/>
                                </a:lnTo>
                                <a:lnTo>
                                  <a:pt x="288035" y="161416"/>
                                </a:lnTo>
                                <a:lnTo>
                                  <a:pt x="188975" y="281177"/>
                                </a:lnTo>
                                <a:lnTo>
                                  <a:pt x="92963" y="399287"/>
                                </a:lnTo>
                                <a:lnTo>
                                  <a:pt x="89915" y="397636"/>
                                </a:lnTo>
                                <a:lnTo>
                                  <a:pt x="56387" y="246252"/>
                                </a:lnTo>
                                <a:lnTo>
                                  <a:pt x="259079" y="0"/>
                                </a:lnTo>
                                <a:close/>
                              </a:path>
                              <a:path w="421005" h="399415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  <a:lnTo>
                                  <a:pt x="19812" y="93217"/>
                                </a:lnTo>
                                <a:lnTo>
                                  <a:pt x="6095" y="29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76757" y="400813"/>
                            <a:ext cx="10985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58419">
                                <a:moveTo>
                                  <a:pt x="88646" y="0"/>
                                </a:moveTo>
                                <a:lnTo>
                                  <a:pt x="88646" y="3301"/>
                                </a:lnTo>
                                <a:lnTo>
                                  <a:pt x="85725" y="3301"/>
                                </a:lnTo>
                                <a:lnTo>
                                  <a:pt x="0" y="57912"/>
                                </a:lnTo>
                                <a:lnTo>
                                  <a:pt x="109728" y="57912"/>
                                </a:lnTo>
                                <a:lnTo>
                                  <a:pt x="88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76757" y="400813"/>
                            <a:ext cx="10985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58419">
                                <a:moveTo>
                                  <a:pt x="88646" y="0"/>
                                </a:moveTo>
                                <a:lnTo>
                                  <a:pt x="109728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85725" y="3301"/>
                                </a:lnTo>
                                <a:lnTo>
                                  <a:pt x="88646" y="3301"/>
                                </a:lnTo>
                                <a:lnTo>
                                  <a:pt x="88646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13D444" id="Group 1" o:spid="_x0000_s1026" style="position:absolute;margin-left:21.75pt;margin-top:.75pt;width:549.4pt;height:30.55pt;z-index:15730176;mso-wrap-distance-left:0;mso-wrap-distance-right:0;mso-position-horizontal-relative:page;mso-position-vertical-relative:page;mso-width-relative:margin;mso-height-relative:margin" coordorigin="15" coordsize="66084,4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">
                <v:shape id="Graphic 2" o:spid="_x0000_s1027" style="position:absolute;left:15;top:15;width:15640;height:4572;visibility:visible;mso-wrap-style:square;v-text-anchor:top" coordsize="15640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" path="m1441450,317500r,139700l1470533,457200r93091,-58167l1560576,397382r-6096,-5080l1441450,317500xem1201674,154558r,302642l1322324,457200r,-219457l1201674,154558xem969644,r-7619,l962025,457200r120650,l1082675,74802,969644,xem839851,l720737,r,457200l839851,457200,839851,xem600100,l480999,r,457200l600100,457200,600100,xem360362,l241261,r,457200l360362,457200,360362,xem119100,l,,,457200r119100,l119100,xe" fillcolor="#d9d9d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4414;top:3175;width:1252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">
                  <v:imagedata r:id="rId7" o:title=""/>
                </v:shape>
                <v:shape id="Graphic 4" o:spid="_x0000_s1029" style="position:absolute;left:15;top:15;width:13227;height:4572;visibility:visible;mso-wrap-style:square;v-text-anchor:top" coordsize="13227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" path="m1201674,154558r120650,83185l1322324,457200r-120650,l1201674,154558xem962025,r7619,l1082675,74802r,382398l962025,457200,962025,xem720737,l839851,r,457200l720737,457200,720737,xem480999,l600100,r,457200l480999,457200,480999,xem241261,l360362,r,457200l241261,457200,241261,xem,l119100,r,457200l,457200,,xe" filled="f" strokecolor="#d9d9d9" strokeweight=".08475mm">
                  <v:path arrowok="t"/>
                </v:shape>
                <v:shape id="Graphic 5" o:spid="_x0000_s1030" style="position:absolute;left:15651;top:4008;width:3873;height:584;visibility:visible;mso-wrap-style:square;v-text-anchor:top" coordsize="38735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" path="m279526,43052r6224,14860l387095,57912,279526,43052xem,l21462,57912r132207,l139826,23114,4572,3301,,xe" fillcolor="#d9d9d9" stroked="f">
                  <v:path arrowok="t"/>
                </v:shape>
                <v:shape id="Graphic 6" o:spid="_x0000_s1031" style="position:absolute;left:15651;top:4008;width:3873;height:584;visibility:visible;mso-wrap-style:square;v-text-anchor:top" coordsize="38735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" path="m279526,43052l387095,57912r-101345,l279526,43052xem,l4572,3301,139826,23114r13843,34798l21462,57912,,xem,l,3301,,xe" filled="f" strokecolor="#d9d9d9" strokeweight=".08475mm">
                  <v:path arrowok="t"/>
                </v:shape>
                <v:shape id="Image 7" o:spid="_x0000_s1032" type="#_x0000_t75" style="position:absolute;left:47152;width:128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">
                  <v:imagedata r:id="rId8" o:title=""/>
                </v:shape>
                <v:shape id="Graphic 8" o:spid="_x0000_s1033" style="position:absolute;left:47335;top:15;width:18764;height:4572;visibility:visible;mso-wrap-style:square;v-text-anchor:top" coordsize="18764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" path="m1122552,l924306,,393573,448944r10667,8256l578104,457200,1122552,xem1517650,l1320800,,776351,457200r196723,l1517650,xem1876043,l1715896,,1171448,457200r196722,l1876043,29971r,-29971xem1876043,197865l1567941,457200r198248,l1876043,364108r,-166243xem727583,l527685,,196723,279272r10667,8382l211962,294258r82424,69850l727583,xem330962,l132714,,106807,21589,,113029r99187,81534l330962,xe" fillcolor="#d9d9d9" stroked="f">
                  <v:path arrowok="t"/>
                </v:shape>
                <v:shape id="Graphic 9" o:spid="_x0000_s1034" style="position:absolute;left:47289;top:15;width:18809;height:4572;visibility:visible;mso-wrap-style:square;v-text-anchor:top" coordsize="188087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" path="m1880615,197865r,166243l1770761,457200r-198247,l1880615,197865xem,114680xem1720468,r160147,l1880615,29971,1372742,457200r-196722,l1720468,xem1325372,r196850,l977646,457200r-196723,l1325372,xem928878,r198247,l582676,457200r-173863,l398145,448944,928878,xem532257,l732155,,298958,364108,216535,294258r-4573,-6604l201295,279272,532257,xem137287,l335534,,103759,194563,4572,113029,111379,21589,137287,xe" filled="f" strokecolor="#d9d9d9" strokeweight=".08475mm">
                  <v:path arrowok="t"/>
                </v:shape>
                <v:shape id="Graphic 10" o:spid="_x0000_s1035" style="position:absolute;left:9738;top:15;width:5886;height:3962;visibility:visible;mso-wrap-style:square;v-text-anchor:top" coordsize="5886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" path="m229488,l,,231012,154177r120143,82931l582168,391286r6095,4953l554863,245363r-6096,-31496l229488,xem498601,l457581,r47117,29844l498601,xe" fillcolor="#d9d9d9" stroked="f">
                  <v:path arrowok="t"/>
                </v:shape>
                <v:shape id="Graphic 11" o:spid="_x0000_s1036" style="position:absolute;left:9738;top:15;width:5886;height:3962;visibility:visible;mso-wrap-style:square;v-text-anchor:top" coordsize="5886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" path="m457581,r41020,l504698,29844,457581,xem,l229488,,548767,213867r6096,31496l588263,396239r-6095,-4953l469645,316610,351155,237108,231012,154177,112522,74548,,xe" filled="f" strokecolor="#d9d9d9" strokeweight=".08475mm">
                  <v:path arrowok="t"/>
                </v:shape>
                <v:shape id="Graphic 12" o:spid="_x0000_s1037" style="position:absolute;left:15651;top:15;width:22466;height:4572;visibility:visible;mso-wrap-style:square;v-text-anchor:top" coordsize="224663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" path="m96266,280923l,399033r4572,3302l384810,457200r910209,l96266,280923xem291719,43179l195453,161289,2205101,457200r41275,l2185289,319150,291719,43179xem1815719,l905637,,2121154,177926,2058543,34925,1815719,xe" fillcolor="#d9d9d9" stroked="f">
                  <v:path arrowok="t"/>
                </v:shape>
                <v:shape id="Graphic 13" o:spid="_x0000_s1038" style="position:absolute;left:15651;top:15;width:22466;height:4572;visibility:visible;mso-wrap-style:square;v-text-anchor:top" coordsize="224663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" path="m96266,280923l1295019,457200r-910209,l277875,442213,138937,422275,4572,402335,,399033,96266,280923xem291719,43179l2185289,319150r61087,138050l2205101,457200,195453,161289,291719,43179xem905637,r910082,l2058543,34925r62611,143001l905637,xe" filled="f" strokecolor="#d9d9d9" strokeweight=".08475mm">
                  <v:path arrowok="t"/>
                </v:shape>
                <v:shape id="Graphic 14" o:spid="_x0000_s1039" style="position:absolute;left:36073;top:15;width:14116;height:4572;visibility:visible;mso-wrap-style:square;v-text-anchor:top" coordsize="14116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" path="m135890,l,,206248,457200r132842,l135890,xem401700,l268859,,473456,457200r134366,l401700,xem670433,l537591,,740791,457200r134366,l670433,xem939292,l803401,r206122,457200l1142365,457200,939292,xem1122553,108076r,6604l1276858,457200r134366,l1339469,294258r-4572,-6604l1324229,279272r-97790,-84709l1127125,113029r-4572,-4953xe" fillcolor="#d9d9d9" stroked="f">
                  <v:path arrowok="t"/>
                </v:shape>
                <v:shape id="Graphic 15" o:spid="_x0000_s1040" style="position:absolute;left:36073;top:15;width:14116;height:4572;visibility:visible;mso-wrap-style:square;v-text-anchor:top" coordsize="14116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" path="m1122553,108076r4572,4953l1226439,194563r97790,84709l1334897,287654r4572,6604l1411224,457200r-134366,l1122553,114680r,-1651l1122553,108076xem1122553,108076xem803401,l939292,r203073,457200l1009523,457200,803401,xem537591,l670433,,875157,457200r-134366,l537591,xem268859,l401700,,607822,457200r-134366,l268859,xem,l135890,,339090,457200r-132842,l,xe" filled="f" strokecolor="#d9d9d9" strokeweight=".08475mm">
                  <v:path arrowok="t"/>
                </v:shape>
                <v:shape id="Graphic 16" o:spid="_x0000_s1041" style="position:absolute;left:45948;top:15;width:1346;height:1130;visibility:visible;mso-wrap-style:square;v-text-anchor:top" coordsize="1346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" path="m121793,l,,134112,112775r,-4953l121793,xe" fillcolor="#d9d9d9" stroked="f">
                  <v:path arrowok="t"/>
                </v:shape>
                <v:shape id="Graphic 17" o:spid="_x0000_s1042" style="position:absolute;left:45948;top:15;width:1346;height:1130;visibility:visible;mso-wrap-style:square;v-text-anchor:top" coordsize="1346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" path="m,l121793,r12319,107822l134112,112775,,xe" filled="f" strokecolor="#d9d9d9" strokeweight=".08475mm">
                  <v:path arrowok="t"/>
                </v:shape>
                <v:shape id="Graphic 18" o:spid="_x0000_s1043" style="position:absolute;left:14737;top:15;width:4210;height:3994;visibility:visible;mso-wrap-style:square;v-text-anchor:top" coordsize="42100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" path="m420623,l259079,,56387,246252,89915,397636r3048,1651l188975,281177,288035,161416,384047,43306,420623,xem96012,l,,6095,29971,19812,93217,96012,xe" fillcolor="#d9d9d9" stroked="f">
                  <v:path arrowok="t"/>
                </v:shape>
                <v:shape id="Graphic 19" o:spid="_x0000_s1044" style="position:absolute;left:14737;top:15;width:4210;height:3994;visibility:visible;mso-wrap-style:square;v-text-anchor:top" coordsize="42100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" path="m259079,l420623,,384047,43306,288035,161416,188975,281177,92963,399287r-3048,-1651l56387,246252,259079,xem,l96012,,19812,93217,6095,29971,,xe" filled="f" strokecolor="#d9d9d9" strokeweight=".08475mm">
                  <v:path arrowok="t"/>
                </v:shape>
                <v:shape id="Graphic 20" o:spid="_x0000_s1045" style="position:absolute;left:14767;top:4008;width:1099;height:584;visibility:visible;mso-wrap-style:square;v-text-anchor:top" coordsize="10985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" path="m88646,r,3301l85725,3301,,57912r109728,l88646,xe" fillcolor="#d9d9d9" stroked="f">
                  <v:path arrowok="t"/>
                </v:shape>
                <v:shape id="Graphic 21" o:spid="_x0000_s1046" style="position:absolute;left:14767;top:4008;width:1099;height:584;visibility:visible;mso-wrap-style:square;v-text-anchor:top" coordsize="10985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" path="m88646,r21082,57912l,57912,85725,3301r2921,l88646,xe" filled="f" strokecolor="#d9d9d9" strokeweight=".08475mm">
                  <v:path arrowok="t"/>
                </v:shape>
                <w10:wrap anchorx="page" anchory="page"/>
              </v:group>
            </w:pict>
          </mc:Fallback>
        </mc:AlternateContent>
      </w:r>
    </w:p>
    <w:p w14:paraId="73CF4499" w14:textId="6AEE9612" w:rsidR="0087243A" w:rsidRDefault="00594F03" w:rsidP="00A74859">
      <w:pPr>
        <w:pStyle w:val="Zkladntext"/>
        <w:ind w:left="993" w:firstLine="141"/>
      </w:pPr>
      <w:r>
        <w:rPr>
          <w:spacing w:val="-2"/>
        </w:rPr>
        <w:t>ŽIVOTOPIS</w:t>
      </w:r>
    </w:p>
    <w:p w14:paraId="7187877B" w14:textId="5E00123E" w:rsidR="0087243A" w:rsidRDefault="00F94E47" w:rsidP="00A81C47">
      <w:pPr>
        <w:spacing w:before="12"/>
        <w:ind w:right="6866"/>
        <w:jc w:val="right"/>
        <w:rPr>
          <w:noProof/>
        </w:rPr>
      </w:pPr>
      <w:r w:rsidRPr="00A81C47">
        <w:rPr>
          <w:b/>
          <w:noProof/>
          <w:sz w:val="36"/>
        </w:rPr>
        <w:drawing>
          <wp:anchor distT="0" distB="0" distL="114300" distR="114300" simplePos="0" relativeHeight="487591424" behindDoc="1" locked="0" layoutInCell="1" allowOverlap="1" wp14:anchorId="1099EC2B" wp14:editId="43C8CF55">
            <wp:simplePos x="0" y="0"/>
            <wp:positionH relativeFrom="column">
              <wp:posOffset>228600</wp:posOffset>
            </wp:positionH>
            <wp:positionV relativeFrom="paragraph">
              <wp:posOffset>207010</wp:posOffset>
            </wp:positionV>
            <wp:extent cx="2091055" cy="3232150"/>
            <wp:effectExtent l="0" t="0" r="4445" b="6350"/>
            <wp:wrapTight wrapText="bothSides">
              <wp:wrapPolygon edited="0">
                <wp:start x="0" y="0"/>
                <wp:lineTo x="0" y="21515"/>
                <wp:lineTo x="21449" y="21515"/>
                <wp:lineTo x="21449" y="0"/>
                <wp:lineTo x="0" y="0"/>
              </wp:wrapPolygon>
            </wp:wrapTight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C47" w:rsidRPr="00A81C47">
        <w:rPr>
          <w:noProof/>
        </w:rPr>
        <w:t xml:space="preserve"> </w:t>
      </w:r>
    </w:p>
    <w:p w14:paraId="77657B15" w14:textId="5A554AB2" w:rsidR="00A74859" w:rsidRPr="00A74859" w:rsidRDefault="00F94E47" w:rsidP="00A81C47">
      <w:pPr>
        <w:spacing w:before="12"/>
        <w:ind w:right="6866"/>
        <w:jc w:val="right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C50C2F3" wp14:editId="5E5D5AE7">
            <wp:simplePos x="0" y="0"/>
            <wp:positionH relativeFrom="page">
              <wp:posOffset>1359535</wp:posOffset>
            </wp:positionH>
            <wp:positionV relativeFrom="paragraph">
              <wp:posOffset>440055</wp:posOffset>
            </wp:positionV>
            <wp:extent cx="335184" cy="335184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84" cy="33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FC925" w14:textId="45D924CB" w:rsidR="0087243A" w:rsidRDefault="00AC61D8" w:rsidP="00A74859">
      <w:pPr>
        <w:pStyle w:val="Zkladntext"/>
        <w:ind w:left="142" w:right="6724"/>
        <w:rPr>
          <w:spacing w:val="-2"/>
        </w:rPr>
      </w:pPr>
      <w:r>
        <w:t>Mgr</w:t>
      </w:r>
      <w:r w:rsidR="00594F03">
        <w:t>.</w:t>
      </w:r>
      <w:r w:rsidR="00594F03">
        <w:rPr>
          <w:spacing w:val="-6"/>
        </w:rPr>
        <w:t xml:space="preserve"> </w:t>
      </w:r>
      <w:r w:rsidR="00594F03">
        <w:t>Aneta</w:t>
      </w:r>
      <w:r>
        <w:rPr>
          <w:spacing w:val="-4"/>
        </w:rPr>
        <w:t xml:space="preserve"> </w:t>
      </w:r>
      <w:proofErr w:type="spellStart"/>
      <w:r w:rsidR="00594F03">
        <w:rPr>
          <w:spacing w:val="-2"/>
        </w:rPr>
        <w:t>Simajchlová</w:t>
      </w:r>
      <w:proofErr w:type="spellEnd"/>
    </w:p>
    <w:p w14:paraId="2F89420A" w14:textId="77777777" w:rsidR="0087243A" w:rsidRDefault="0087243A">
      <w:pPr>
        <w:spacing w:before="3" w:after="1"/>
        <w:rPr>
          <w:b/>
          <w:sz w:val="15"/>
        </w:rPr>
      </w:pPr>
      <w:bookmarkStart w:id="0" w:name="_GoBack"/>
    </w:p>
    <w:tbl>
      <w:tblPr>
        <w:tblStyle w:val="TableNormal"/>
        <w:tblpPr w:leftFromText="141" w:rightFromText="141" w:vertAnchor="text" w:horzAnchor="page" w:tblpX="1036" w:tblpY="-2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359"/>
      </w:tblGrid>
      <w:tr w:rsidR="0087243A" w14:paraId="776BD63B" w14:textId="77777777" w:rsidTr="00F94E47">
        <w:trPr>
          <w:trHeight w:val="794"/>
        </w:trPr>
        <w:tc>
          <w:tcPr>
            <w:tcW w:w="3359" w:type="dxa"/>
          </w:tcPr>
          <w:bookmarkEnd w:id="0"/>
          <w:p w14:paraId="3FB75605" w14:textId="77777777" w:rsidR="0087243A" w:rsidRDefault="00E9428D" w:rsidP="00F94E47">
            <w:pPr>
              <w:pStyle w:val="TableParagraph"/>
              <w:spacing w:line="244" w:lineRule="exact"/>
              <w:ind w:left="242"/>
              <w:rPr>
                <w:sz w:val="24"/>
              </w:rPr>
            </w:pPr>
            <w:r>
              <w:fldChar w:fldCharType="begin"/>
            </w:r>
            <w:r>
              <w:instrText xml:space="preserve"> HYPERLINK "mailto:simajchlova.anet@gmail.com" \h </w:instrText>
            </w:r>
            <w:r>
              <w:fldChar w:fldCharType="separate"/>
            </w:r>
            <w:r w:rsidR="00594F03">
              <w:rPr>
                <w:spacing w:val="-2"/>
                <w:sz w:val="24"/>
              </w:rPr>
              <w:t>simajchlova.anet@gmail.com</w:t>
            </w:r>
            <w:r>
              <w:rPr>
                <w:spacing w:val="-2"/>
                <w:sz w:val="24"/>
              </w:rPr>
              <w:fldChar w:fldCharType="end"/>
            </w:r>
          </w:p>
        </w:tc>
      </w:tr>
      <w:tr w:rsidR="0087243A" w14:paraId="7E715BD7" w14:textId="77777777" w:rsidTr="00F94E47">
        <w:trPr>
          <w:trHeight w:val="2947"/>
        </w:trPr>
        <w:tc>
          <w:tcPr>
            <w:tcW w:w="3359" w:type="dxa"/>
            <w:tcBorders>
              <w:bottom w:val="single" w:sz="8" w:space="0" w:color="37B6AD"/>
            </w:tcBorders>
          </w:tcPr>
          <w:p w14:paraId="7F067C28" w14:textId="77777777" w:rsidR="0087243A" w:rsidRDefault="0087243A" w:rsidP="00F94E47">
            <w:pPr>
              <w:pStyle w:val="TableParagraph"/>
              <w:spacing w:before="241"/>
              <w:rPr>
                <w:b/>
              </w:rPr>
            </w:pPr>
          </w:p>
          <w:p w14:paraId="36D60BEF" w14:textId="77777777" w:rsidR="0087243A" w:rsidRDefault="00594F03" w:rsidP="00F94E47">
            <w:pPr>
              <w:pStyle w:val="TableParagraph"/>
              <w:spacing w:before="1"/>
              <w:ind w:left="1" w:right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allowOverlap="1" wp14:anchorId="516FBC13" wp14:editId="468F0423">
                      <wp:simplePos x="0" y="0"/>
                      <wp:positionH relativeFrom="column">
                        <wp:posOffset>897329</wp:posOffset>
                      </wp:positionH>
                      <wp:positionV relativeFrom="paragraph">
                        <wp:posOffset>-428453</wp:posOffset>
                      </wp:positionV>
                      <wp:extent cx="332740" cy="3327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332740"/>
                                <a:chOff x="0" y="0"/>
                                <a:chExt cx="332740" cy="332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6D979DA" id="Group 26" o:spid="_x0000_s1026" style="position:absolute;margin-left:70.65pt;margin-top:-33.75pt;width:26.2pt;height:26.2pt;z-index:-15809024;mso-wrap-distance-left:0;mso-wrap-distance-right:0" coordsize="332740,33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">
                      <v:shape id="Image 27" o:spid="_x0000_s1027" type="#_x0000_t75" style="position:absolute;width:333375;height:33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+420</w:t>
            </w:r>
            <w:r>
              <w:rPr>
                <w:spacing w:val="-4"/>
              </w:rPr>
              <w:t xml:space="preserve"> </w:t>
            </w:r>
            <w:r>
              <w:t>774</w:t>
            </w:r>
            <w:r>
              <w:rPr>
                <w:spacing w:val="-5"/>
              </w:rPr>
              <w:t xml:space="preserve"> </w:t>
            </w:r>
            <w:r>
              <w:t>121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434</w:t>
            </w:r>
          </w:p>
          <w:p w14:paraId="4C949DF9" w14:textId="77777777" w:rsidR="0087243A" w:rsidRDefault="0087243A" w:rsidP="00F94E47">
            <w:pPr>
              <w:pStyle w:val="TableParagraph"/>
              <w:spacing w:before="44"/>
              <w:rPr>
                <w:b/>
              </w:rPr>
            </w:pPr>
          </w:p>
          <w:p w14:paraId="7C7D449A" w14:textId="77777777" w:rsidR="0087243A" w:rsidRDefault="00594F03" w:rsidP="00F94E47">
            <w:pPr>
              <w:pStyle w:val="TableParagraph"/>
              <w:ind w:left="3" w:right="2"/>
              <w:jc w:val="center"/>
              <w:rPr>
                <w:b/>
              </w:rPr>
            </w:pPr>
            <w:r>
              <w:rPr>
                <w:b/>
              </w:rPr>
              <w:t>JAZYKOVÉ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ZNALOSTI</w:t>
            </w:r>
          </w:p>
          <w:p w14:paraId="6CBDBE68" w14:textId="77777777" w:rsidR="0087243A" w:rsidRDefault="0087243A" w:rsidP="00F94E47">
            <w:pPr>
              <w:pStyle w:val="TableParagraph"/>
              <w:spacing w:before="43"/>
              <w:rPr>
                <w:b/>
              </w:rPr>
            </w:pPr>
          </w:p>
          <w:p w14:paraId="463E7C5D" w14:textId="77777777" w:rsidR="0087243A" w:rsidRDefault="00594F03" w:rsidP="00F94E47">
            <w:pPr>
              <w:pStyle w:val="TableParagraph"/>
              <w:spacing w:line="256" w:lineRule="auto"/>
              <w:ind w:left="1" w:right="3"/>
              <w:jc w:val="center"/>
            </w:pPr>
            <w:r>
              <w:t>Anglický</w:t>
            </w:r>
            <w:r>
              <w:rPr>
                <w:spacing w:val="-7"/>
              </w:rPr>
              <w:t xml:space="preserve"> </w:t>
            </w:r>
            <w:r>
              <w:t>jazyk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ústně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písemně úroveň C1, státní zkouška</w:t>
            </w:r>
          </w:p>
          <w:p w14:paraId="6635DADE" w14:textId="77777777" w:rsidR="0087243A" w:rsidRDefault="0087243A" w:rsidP="00F94E47">
            <w:pPr>
              <w:pStyle w:val="TableParagraph"/>
              <w:spacing w:before="26"/>
              <w:rPr>
                <w:b/>
              </w:rPr>
            </w:pPr>
          </w:p>
          <w:p w14:paraId="3B1A63BF" w14:textId="77777777" w:rsidR="0087243A" w:rsidRDefault="00594F03" w:rsidP="00F94E47">
            <w:pPr>
              <w:pStyle w:val="TableParagraph"/>
              <w:ind w:left="3" w:right="2"/>
              <w:jc w:val="center"/>
            </w:pPr>
            <w:r>
              <w:t>Španělský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začátečník</w:t>
            </w:r>
          </w:p>
        </w:tc>
      </w:tr>
      <w:tr w:rsidR="0087243A" w14:paraId="65004376" w14:textId="77777777" w:rsidTr="00F94E47">
        <w:trPr>
          <w:trHeight w:val="912"/>
        </w:trPr>
        <w:tc>
          <w:tcPr>
            <w:tcW w:w="3359" w:type="dxa"/>
            <w:tcBorders>
              <w:top w:val="single" w:sz="8" w:space="0" w:color="37B6AD"/>
              <w:bottom w:val="single" w:sz="8" w:space="0" w:color="37B6AD"/>
            </w:tcBorders>
          </w:tcPr>
          <w:p w14:paraId="5DDD55EB" w14:textId="77777777" w:rsidR="0087243A" w:rsidRPr="00A74859" w:rsidRDefault="0087243A" w:rsidP="00F94E47">
            <w:pPr>
              <w:pStyle w:val="TableParagraph"/>
              <w:spacing w:before="102"/>
              <w:rPr>
                <w:b/>
                <w:sz w:val="4"/>
              </w:rPr>
            </w:pPr>
          </w:p>
          <w:p w14:paraId="0F35FA4E" w14:textId="77777777" w:rsidR="0087243A" w:rsidRDefault="00594F03" w:rsidP="00F94E47">
            <w:pPr>
              <w:pStyle w:val="TableParagraph"/>
              <w:ind w:left="2" w:right="2"/>
              <w:jc w:val="center"/>
              <w:rPr>
                <w:b/>
              </w:rPr>
            </w:pPr>
            <w:r>
              <w:rPr>
                <w:b/>
              </w:rPr>
              <w:t>ŘIDIČSKÝ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PRŮKAZ</w:t>
            </w:r>
          </w:p>
          <w:p w14:paraId="24D04553" w14:textId="77777777" w:rsidR="0087243A" w:rsidRDefault="00594F03" w:rsidP="00F94E47">
            <w:pPr>
              <w:pStyle w:val="TableParagraph"/>
              <w:spacing w:before="82"/>
              <w:ind w:left="1" w:right="2"/>
              <w:jc w:val="center"/>
            </w:pPr>
            <w:r>
              <w:t>skupina</w:t>
            </w:r>
            <w:r>
              <w:rPr>
                <w:spacing w:val="-8"/>
              </w:rPr>
              <w:t xml:space="preserve"> </w:t>
            </w:r>
            <w:r>
              <w:t>B</w:t>
            </w:r>
          </w:p>
        </w:tc>
      </w:tr>
      <w:tr w:rsidR="0087243A" w14:paraId="2ABE6959" w14:textId="77777777" w:rsidTr="00F94E47">
        <w:trPr>
          <w:trHeight w:val="2033"/>
        </w:trPr>
        <w:tc>
          <w:tcPr>
            <w:tcW w:w="3359" w:type="dxa"/>
            <w:tcBorders>
              <w:top w:val="single" w:sz="8" w:space="0" w:color="37B6AD"/>
              <w:bottom w:val="single" w:sz="8" w:space="0" w:color="37B6AD"/>
            </w:tcBorders>
          </w:tcPr>
          <w:p w14:paraId="5628FC8D" w14:textId="77777777" w:rsidR="00A74859" w:rsidRPr="00A74859" w:rsidRDefault="00A74859" w:rsidP="00F94E47">
            <w:pPr>
              <w:pStyle w:val="TableParagraph"/>
              <w:ind w:left="1" w:right="2"/>
              <w:jc w:val="center"/>
              <w:rPr>
                <w:b/>
                <w:spacing w:val="-2"/>
                <w:sz w:val="8"/>
              </w:rPr>
            </w:pPr>
          </w:p>
          <w:p w14:paraId="7D6DA2A2" w14:textId="77777777" w:rsidR="0087243A" w:rsidRDefault="00594F03" w:rsidP="00F94E47">
            <w:pPr>
              <w:pStyle w:val="TableParagraph"/>
              <w:ind w:left="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DOVEDNOSTI</w:t>
            </w:r>
          </w:p>
          <w:p w14:paraId="720512E4" w14:textId="77777777" w:rsidR="0087243A" w:rsidRDefault="00594F03" w:rsidP="00F94E47">
            <w:pPr>
              <w:pStyle w:val="TableParagraph"/>
              <w:spacing w:before="144" w:line="256" w:lineRule="auto"/>
              <w:ind w:left="88" w:right="87" w:firstLine="3"/>
              <w:jc w:val="center"/>
            </w:pPr>
            <w:r>
              <w:t>Komunikační schopnosti, přizpůsobivost,</w:t>
            </w:r>
            <w:r>
              <w:rPr>
                <w:spacing w:val="-1"/>
              </w:rPr>
              <w:t xml:space="preserve"> </w:t>
            </w:r>
            <w:r>
              <w:t>zodpovědnost, kreativita,</w:t>
            </w:r>
            <w:r w:rsidR="001F4C88">
              <w:t xml:space="preserve"> ochota se vzdělávat,</w:t>
            </w:r>
            <w:r>
              <w:rPr>
                <w:spacing w:val="-13"/>
              </w:rPr>
              <w:t xml:space="preserve"> </w:t>
            </w:r>
            <w:r>
              <w:t>samostatnost,</w:t>
            </w:r>
            <w:r>
              <w:rPr>
                <w:spacing w:val="-12"/>
              </w:rPr>
              <w:t xml:space="preserve"> </w:t>
            </w:r>
            <w:r>
              <w:t>schopnost práce ve Wordu, Excelu</w:t>
            </w:r>
            <w:r w:rsidR="00182B35">
              <w:t xml:space="preserve">, </w:t>
            </w:r>
            <w:proofErr w:type="spellStart"/>
            <w:r w:rsidR="00182B35">
              <w:t>Canvě</w:t>
            </w:r>
            <w:proofErr w:type="spellEnd"/>
            <w:r>
              <w:t xml:space="preserve"> a s interaktivní tabulí.</w:t>
            </w:r>
          </w:p>
          <w:p w14:paraId="47B2A05A" w14:textId="77777777" w:rsidR="00A74859" w:rsidRPr="00A74859" w:rsidRDefault="00A74859" w:rsidP="00F94E47">
            <w:pPr>
              <w:pStyle w:val="TableParagraph"/>
              <w:spacing w:before="144" w:line="256" w:lineRule="auto"/>
              <w:ind w:left="88" w:right="87" w:firstLine="3"/>
              <w:jc w:val="center"/>
              <w:rPr>
                <w:sz w:val="8"/>
              </w:rPr>
            </w:pPr>
          </w:p>
        </w:tc>
      </w:tr>
    </w:tbl>
    <w:p w14:paraId="65DC4E33" w14:textId="77777777" w:rsidR="0087243A" w:rsidRDefault="00182B35" w:rsidP="00A81C47">
      <w:pPr>
        <w:spacing w:before="82"/>
        <w:ind w:right="6813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0" locked="0" layoutInCell="1" allowOverlap="1" wp14:anchorId="779E8761" wp14:editId="457A18F5">
                <wp:simplePos x="0" y="0"/>
                <wp:positionH relativeFrom="page">
                  <wp:posOffset>504825</wp:posOffset>
                </wp:positionH>
                <wp:positionV relativeFrom="page">
                  <wp:posOffset>10210800</wp:posOffset>
                </wp:positionV>
                <wp:extent cx="6611620" cy="460375"/>
                <wp:effectExtent l="0" t="0" r="17780" b="15875"/>
                <wp:wrapNone/>
                <wp:docPr id="5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1620" cy="460375"/>
                          <a:chOff x="1525" y="0"/>
                          <a:chExt cx="6608445" cy="460251"/>
                        </a:xfrm>
                      </wpg:grpSpPr>
                      <wps:wsp>
                        <wps:cNvPr id="56" name="Graphic 2"/>
                        <wps:cNvSpPr/>
                        <wps:spPr>
                          <a:xfrm>
                            <a:off x="1525" y="1525"/>
                            <a:ext cx="15640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457200">
                                <a:moveTo>
                                  <a:pt x="1441450" y="317500"/>
                                </a:moveTo>
                                <a:lnTo>
                                  <a:pt x="1441450" y="457200"/>
                                </a:lnTo>
                                <a:lnTo>
                                  <a:pt x="1470533" y="457200"/>
                                </a:lnTo>
                                <a:lnTo>
                                  <a:pt x="1563624" y="399033"/>
                                </a:lnTo>
                                <a:lnTo>
                                  <a:pt x="1560576" y="397382"/>
                                </a:lnTo>
                                <a:lnTo>
                                  <a:pt x="1554480" y="392302"/>
                                </a:lnTo>
                                <a:lnTo>
                                  <a:pt x="1441450" y="317500"/>
                                </a:lnTo>
                                <a:close/>
                              </a:path>
                              <a:path w="1564005" h="457200">
                                <a:moveTo>
                                  <a:pt x="1201674" y="154558"/>
                                </a:moveTo>
                                <a:lnTo>
                                  <a:pt x="1201674" y="457200"/>
                                </a:lnTo>
                                <a:lnTo>
                                  <a:pt x="1322324" y="457200"/>
                                </a:lnTo>
                                <a:lnTo>
                                  <a:pt x="1322324" y="237743"/>
                                </a:lnTo>
                                <a:lnTo>
                                  <a:pt x="1201674" y="154558"/>
                                </a:lnTo>
                                <a:close/>
                              </a:path>
                              <a:path w="1564005" h="457200">
                                <a:moveTo>
                                  <a:pt x="969644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457200"/>
                                </a:lnTo>
                                <a:lnTo>
                                  <a:pt x="1082675" y="457200"/>
                                </a:lnTo>
                                <a:lnTo>
                                  <a:pt x="1082675" y="74802"/>
                                </a:lnTo>
                                <a:lnTo>
                                  <a:pt x="969644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839851" y="0"/>
                                </a:moveTo>
                                <a:lnTo>
                                  <a:pt x="720737" y="0"/>
                                </a:lnTo>
                                <a:lnTo>
                                  <a:pt x="720737" y="457200"/>
                                </a:lnTo>
                                <a:lnTo>
                                  <a:pt x="839851" y="457200"/>
                                </a:lnTo>
                                <a:lnTo>
                                  <a:pt x="839851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600100" y="0"/>
                                </a:moveTo>
                                <a:lnTo>
                                  <a:pt x="480999" y="0"/>
                                </a:lnTo>
                                <a:lnTo>
                                  <a:pt x="480999" y="457200"/>
                                </a:lnTo>
                                <a:lnTo>
                                  <a:pt x="600100" y="457200"/>
                                </a:lnTo>
                                <a:lnTo>
                                  <a:pt x="600100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360362" y="0"/>
                                </a:moveTo>
                                <a:lnTo>
                                  <a:pt x="241261" y="0"/>
                                </a:lnTo>
                                <a:lnTo>
                                  <a:pt x="241261" y="457200"/>
                                </a:lnTo>
                                <a:lnTo>
                                  <a:pt x="360362" y="457200"/>
                                </a:lnTo>
                                <a:lnTo>
                                  <a:pt x="360362" y="0"/>
                                </a:lnTo>
                                <a:close/>
                              </a:path>
                              <a:path w="1564005" h="457200">
                                <a:moveTo>
                                  <a:pt x="119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19100" y="457200"/>
                                </a:lnTo>
                                <a:lnTo>
                                  <a:pt x="11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450" y="317500"/>
                            <a:ext cx="125225" cy="142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4"/>
                        <wps:cNvSpPr/>
                        <wps:spPr>
                          <a:xfrm>
                            <a:off x="1525" y="1525"/>
                            <a:ext cx="13227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705" h="457200">
                                <a:moveTo>
                                  <a:pt x="1201674" y="154558"/>
                                </a:moveTo>
                                <a:lnTo>
                                  <a:pt x="1322324" y="237743"/>
                                </a:lnTo>
                                <a:lnTo>
                                  <a:pt x="1322324" y="457200"/>
                                </a:lnTo>
                                <a:lnTo>
                                  <a:pt x="1201674" y="457200"/>
                                </a:lnTo>
                                <a:lnTo>
                                  <a:pt x="1201674" y="154558"/>
                                </a:lnTo>
                                <a:close/>
                              </a:path>
                              <a:path w="1322705" h="457200">
                                <a:moveTo>
                                  <a:pt x="962025" y="0"/>
                                </a:moveTo>
                                <a:lnTo>
                                  <a:pt x="969644" y="0"/>
                                </a:lnTo>
                                <a:lnTo>
                                  <a:pt x="1082675" y="74802"/>
                                </a:lnTo>
                                <a:lnTo>
                                  <a:pt x="1082675" y="457200"/>
                                </a:lnTo>
                                <a:lnTo>
                                  <a:pt x="962025" y="457200"/>
                                </a:lnTo>
                                <a:lnTo>
                                  <a:pt x="962025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720737" y="0"/>
                                </a:moveTo>
                                <a:lnTo>
                                  <a:pt x="839851" y="0"/>
                                </a:lnTo>
                                <a:lnTo>
                                  <a:pt x="839851" y="457200"/>
                                </a:lnTo>
                                <a:lnTo>
                                  <a:pt x="720737" y="457200"/>
                                </a:lnTo>
                                <a:lnTo>
                                  <a:pt x="720737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480999" y="0"/>
                                </a:moveTo>
                                <a:lnTo>
                                  <a:pt x="600100" y="0"/>
                                </a:lnTo>
                                <a:lnTo>
                                  <a:pt x="600100" y="457200"/>
                                </a:lnTo>
                                <a:lnTo>
                                  <a:pt x="480999" y="457200"/>
                                </a:lnTo>
                                <a:lnTo>
                                  <a:pt x="480999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241261" y="0"/>
                                </a:moveTo>
                                <a:lnTo>
                                  <a:pt x="360362" y="0"/>
                                </a:lnTo>
                                <a:lnTo>
                                  <a:pt x="360362" y="457200"/>
                                </a:lnTo>
                                <a:lnTo>
                                  <a:pt x="241261" y="457200"/>
                                </a:lnTo>
                                <a:lnTo>
                                  <a:pt x="241261" y="0"/>
                                </a:lnTo>
                                <a:close/>
                              </a:path>
                              <a:path w="1322705" h="457200">
                                <a:moveTo>
                                  <a:pt x="0" y="0"/>
                                </a:moveTo>
                                <a:lnTo>
                                  <a:pt x="119100" y="0"/>
                                </a:lnTo>
                                <a:lnTo>
                                  <a:pt x="119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"/>
                        <wps:cNvSpPr/>
                        <wps:spPr>
                          <a:xfrm>
                            <a:off x="1565149" y="400813"/>
                            <a:ext cx="38735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8419">
                                <a:moveTo>
                                  <a:pt x="279526" y="43052"/>
                                </a:moveTo>
                                <a:lnTo>
                                  <a:pt x="285750" y="57912"/>
                                </a:lnTo>
                                <a:lnTo>
                                  <a:pt x="387095" y="57912"/>
                                </a:lnTo>
                                <a:lnTo>
                                  <a:pt x="279526" y="43052"/>
                                </a:lnTo>
                                <a:close/>
                              </a:path>
                              <a:path w="387350" h="58419">
                                <a:moveTo>
                                  <a:pt x="0" y="0"/>
                                </a:moveTo>
                                <a:lnTo>
                                  <a:pt x="21462" y="57912"/>
                                </a:lnTo>
                                <a:lnTo>
                                  <a:pt x="153669" y="57912"/>
                                </a:lnTo>
                                <a:lnTo>
                                  <a:pt x="139826" y="23114"/>
                                </a:lnTo>
                                <a:lnTo>
                                  <a:pt x="4572" y="3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"/>
                        <wps:cNvSpPr/>
                        <wps:spPr>
                          <a:xfrm>
                            <a:off x="1565149" y="400813"/>
                            <a:ext cx="38735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8419">
                                <a:moveTo>
                                  <a:pt x="279526" y="43052"/>
                                </a:moveTo>
                                <a:lnTo>
                                  <a:pt x="387095" y="57912"/>
                                </a:lnTo>
                                <a:lnTo>
                                  <a:pt x="285750" y="57912"/>
                                </a:lnTo>
                                <a:lnTo>
                                  <a:pt x="279526" y="43052"/>
                                </a:lnTo>
                                <a:close/>
                              </a:path>
                              <a:path w="387350" h="58419">
                                <a:moveTo>
                                  <a:pt x="0" y="0"/>
                                </a:moveTo>
                                <a:lnTo>
                                  <a:pt x="4572" y="3301"/>
                                </a:lnTo>
                                <a:lnTo>
                                  <a:pt x="139826" y="23114"/>
                                </a:lnTo>
                                <a:lnTo>
                                  <a:pt x="153669" y="57912"/>
                                </a:lnTo>
                                <a:lnTo>
                                  <a:pt x="21462" y="57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350" h="58419">
                                <a:moveTo>
                                  <a:pt x="0" y="0"/>
                                </a:moveTo>
                                <a:lnTo>
                                  <a:pt x="0" y="3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5255" y="0"/>
                            <a:ext cx="128019" cy="11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8"/>
                        <wps:cNvSpPr/>
                        <wps:spPr>
                          <a:xfrm>
                            <a:off x="4733545" y="1525"/>
                            <a:ext cx="18764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6425" h="457200">
                                <a:moveTo>
                                  <a:pt x="1122552" y="0"/>
                                </a:moveTo>
                                <a:lnTo>
                                  <a:pt x="924306" y="0"/>
                                </a:lnTo>
                                <a:lnTo>
                                  <a:pt x="393573" y="448944"/>
                                </a:lnTo>
                                <a:lnTo>
                                  <a:pt x="404240" y="457200"/>
                                </a:lnTo>
                                <a:lnTo>
                                  <a:pt x="578104" y="457200"/>
                                </a:lnTo>
                                <a:lnTo>
                                  <a:pt x="1122552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1517650" y="0"/>
                                </a:moveTo>
                                <a:lnTo>
                                  <a:pt x="1320800" y="0"/>
                                </a:lnTo>
                                <a:lnTo>
                                  <a:pt x="776351" y="457200"/>
                                </a:lnTo>
                                <a:lnTo>
                                  <a:pt x="973074" y="457200"/>
                                </a:lnTo>
                                <a:lnTo>
                                  <a:pt x="1517650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1876043" y="0"/>
                                </a:moveTo>
                                <a:lnTo>
                                  <a:pt x="1715896" y="0"/>
                                </a:lnTo>
                                <a:lnTo>
                                  <a:pt x="1171448" y="457200"/>
                                </a:lnTo>
                                <a:lnTo>
                                  <a:pt x="1368170" y="457200"/>
                                </a:lnTo>
                                <a:lnTo>
                                  <a:pt x="1876043" y="29971"/>
                                </a:lnTo>
                                <a:lnTo>
                                  <a:pt x="1876043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1876043" y="197865"/>
                                </a:moveTo>
                                <a:lnTo>
                                  <a:pt x="1567941" y="457200"/>
                                </a:lnTo>
                                <a:lnTo>
                                  <a:pt x="1766189" y="457200"/>
                                </a:lnTo>
                                <a:lnTo>
                                  <a:pt x="1876043" y="364108"/>
                                </a:lnTo>
                                <a:lnTo>
                                  <a:pt x="1876043" y="197865"/>
                                </a:lnTo>
                                <a:close/>
                              </a:path>
                              <a:path w="1876425" h="457200">
                                <a:moveTo>
                                  <a:pt x="727583" y="0"/>
                                </a:moveTo>
                                <a:lnTo>
                                  <a:pt x="527685" y="0"/>
                                </a:lnTo>
                                <a:lnTo>
                                  <a:pt x="196723" y="279272"/>
                                </a:lnTo>
                                <a:lnTo>
                                  <a:pt x="207390" y="287654"/>
                                </a:lnTo>
                                <a:lnTo>
                                  <a:pt x="211962" y="294258"/>
                                </a:lnTo>
                                <a:lnTo>
                                  <a:pt x="294386" y="364108"/>
                                </a:lnTo>
                                <a:lnTo>
                                  <a:pt x="727583" y="0"/>
                                </a:lnTo>
                                <a:close/>
                              </a:path>
                              <a:path w="1876425" h="457200">
                                <a:moveTo>
                                  <a:pt x="330962" y="0"/>
                                </a:moveTo>
                                <a:lnTo>
                                  <a:pt x="132714" y="0"/>
                                </a:lnTo>
                                <a:lnTo>
                                  <a:pt x="106807" y="21589"/>
                                </a:lnTo>
                                <a:lnTo>
                                  <a:pt x="0" y="113029"/>
                                </a:lnTo>
                                <a:lnTo>
                                  <a:pt x="99187" y="194563"/>
                                </a:lnTo>
                                <a:lnTo>
                                  <a:pt x="330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9"/>
                        <wps:cNvSpPr/>
                        <wps:spPr>
                          <a:xfrm>
                            <a:off x="4728973" y="1525"/>
                            <a:ext cx="18808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870" h="457200">
                                <a:moveTo>
                                  <a:pt x="1880615" y="197865"/>
                                </a:moveTo>
                                <a:lnTo>
                                  <a:pt x="1880615" y="364108"/>
                                </a:lnTo>
                                <a:lnTo>
                                  <a:pt x="1770761" y="457200"/>
                                </a:lnTo>
                                <a:lnTo>
                                  <a:pt x="1572514" y="457200"/>
                                </a:lnTo>
                                <a:lnTo>
                                  <a:pt x="1880615" y="197865"/>
                                </a:lnTo>
                                <a:close/>
                              </a:path>
                              <a:path w="1880870" h="457200">
                                <a:moveTo>
                                  <a:pt x="0" y="114680"/>
                                </a:moveTo>
                                <a:close/>
                              </a:path>
                              <a:path w="1880870" h="457200">
                                <a:moveTo>
                                  <a:pt x="1720468" y="0"/>
                                </a:moveTo>
                                <a:lnTo>
                                  <a:pt x="1880615" y="0"/>
                                </a:lnTo>
                                <a:lnTo>
                                  <a:pt x="1880615" y="29971"/>
                                </a:lnTo>
                                <a:lnTo>
                                  <a:pt x="1372742" y="457200"/>
                                </a:lnTo>
                                <a:lnTo>
                                  <a:pt x="1176020" y="457200"/>
                                </a:lnTo>
                                <a:lnTo>
                                  <a:pt x="1720468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1325372" y="0"/>
                                </a:moveTo>
                                <a:lnTo>
                                  <a:pt x="1522222" y="0"/>
                                </a:lnTo>
                                <a:lnTo>
                                  <a:pt x="977646" y="457200"/>
                                </a:lnTo>
                                <a:lnTo>
                                  <a:pt x="780923" y="457200"/>
                                </a:lnTo>
                                <a:lnTo>
                                  <a:pt x="1325372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928878" y="0"/>
                                </a:moveTo>
                                <a:lnTo>
                                  <a:pt x="1127125" y="0"/>
                                </a:lnTo>
                                <a:lnTo>
                                  <a:pt x="582676" y="457200"/>
                                </a:lnTo>
                                <a:lnTo>
                                  <a:pt x="408813" y="457200"/>
                                </a:lnTo>
                                <a:lnTo>
                                  <a:pt x="398145" y="448944"/>
                                </a:lnTo>
                                <a:lnTo>
                                  <a:pt x="928878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532257" y="0"/>
                                </a:moveTo>
                                <a:lnTo>
                                  <a:pt x="732155" y="0"/>
                                </a:lnTo>
                                <a:lnTo>
                                  <a:pt x="298958" y="364108"/>
                                </a:lnTo>
                                <a:lnTo>
                                  <a:pt x="216535" y="294258"/>
                                </a:lnTo>
                                <a:lnTo>
                                  <a:pt x="211962" y="287654"/>
                                </a:lnTo>
                                <a:lnTo>
                                  <a:pt x="201295" y="279272"/>
                                </a:lnTo>
                                <a:lnTo>
                                  <a:pt x="532257" y="0"/>
                                </a:lnTo>
                                <a:close/>
                              </a:path>
                              <a:path w="1880870" h="457200">
                                <a:moveTo>
                                  <a:pt x="137287" y="0"/>
                                </a:moveTo>
                                <a:lnTo>
                                  <a:pt x="335534" y="0"/>
                                </a:lnTo>
                                <a:lnTo>
                                  <a:pt x="103759" y="194563"/>
                                </a:lnTo>
                                <a:lnTo>
                                  <a:pt x="4572" y="113029"/>
                                </a:lnTo>
                                <a:lnTo>
                                  <a:pt x="111379" y="21589"/>
                                </a:lnTo>
                                <a:lnTo>
                                  <a:pt x="137287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10"/>
                        <wps:cNvSpPr/>
                        <wps:spPr>
                          <a:xfrm>
                            <a:off x="973837" y="1525"/>
                            <a:ext cx="5886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396240">
                                <a:moveTo>
                                  <a:pt x="229488" y="0"/>
                                </a:moveTo>
                                <a:lnTo>
                                  <a:pt x="0" y="0"/>
                                </a:lnTo>
                                <a:lnTo>
                                  <a:pt x="231012" y="154177"/>
                                </a:lnTo>
                                <a:lnTo>
                                  <a:pt x="351155" y="237108"/>
                                </a:lnTo>
                                <a:lnTo>
                                  <a:pt x="582168" y="391286"/>
                                </a:lnTo>
                                <a:lnTo>
                                  <a:pt x="588263" y="396239"/>
                                </a:lnTo>
                                <a:lnTo>
                                  <a:pt x="554863" y="245363"/>
                                </a:lnTo>
                                <a:lnTo>
                                  <a:pt x="548767" y="213867"/>
                                </a:lnTo>
                                <a:lnTo>
                                  <a:pt x="229488" y="0"/>
                                </a:lnTo>
                                <a:close/>
                              </a:path>
                              <a:path w="588645" h="396240">
                                <a:moveTo>
                                  <a:pt x="498601" y="0"/>
                                </a:moveTo>
                                <a:lnTo>
                                  <a:pt x="457581" y="0"/>
                                </a:lnTo>
                                <a:lnTo>
                                  <a:pt x="504698" y="29844"/>
                                </a:lnTo>
                                <a:lnTo>
                                  <a:pt x="49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11"/>
                        <wps:cNvSpPr/>
                        <wps:spPr>
                          <a:xfrm>
                            <a:off x="973837" y="1525"/>
                            <a:ext cx="5886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396240">
                                <a:moveTo>
                                  <a:pt x="457581" y="0"/>
                                </a:moveTo>
                                <a:lnTo>
                                  <a:pt x="498601" y="0"/>
                                </a:lnTo>
                                <a:lnTo>
                                  <a:pt x="504698" y="29844"/>
                                </a:lnTo>
                                <a:lnTo>
                                  <a:pt x="457581" y="0"/>
                                </a:lnTo>
                                <a:close/>
                              </a:path>
                              <a:path w="588645" h="396240">
                                <a:moveTo>
                                  <a:pt x="0" y="0"/>
                                </a:moveTo>
                                <a:lnTo>
                                  <a:pt x="229488" y="0"/>
                                </a:lnTo>
                                <a:lnTo>
                                  <a:pt x="548767" y="213867"/>
                                </a:lnTo>
                                <a:lnTo>
                                  <a:pt x="554863" y="245363"/>
                                </a:lnTo>
                                <a:lnTo>
                                  <a:pt x="588263" y="396239"/>
                                </a:lnTo>
                                <a:lnTo>
                                  <a:pt x="582168" y="391286"/>
                                </a:lnTo>
                                <a:lnTo>
                                  <a:pt x="469645" y="316610"/>
                                </a:lnTo>
                                <a:lnTo>
                                  <a:pt x="351155" y="237108"/>
                                </a:lnTo>
                                <a:lnTo>
                                  <a:pt x="231012" y="154177"/>
                                </a:lnTo>
                                <a:lnTo>
                                  <a:pt x="112522" y="7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12"/>
                        <wps:cNvSpPr/>
                        <wps:spPr>
                          <a:xfrm>
                            <a:off x="1565149" y="1525"/>
                            <a:ext cx="22466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457200">
                                <a:moveTo>
                                  <a:pt x="96266" y="280923"/>
                                </a:moveTo>
                                <a:lnTo>
                                  <a:pt x="0" y="399033"/>
                                </a:lnTo>
                                <a:lnTo>
                                  <a:pt x="4572" y="402335"/>
                                </a:lnTo>
                                <a:lnTo>
                                  <a:pt x="384810" y="457200"/>
                                </a:lnTo>
                                <a:lnTo>
                                  <a:pt x="1295019" y="457200"/>
                                </a:lnTo>
                                <a:lnTo>
                                  <a:pt x="96266" y="280923"/>
                                </a:lnTo>
                                <a:close/>
                              </a:path>
                              <a:path w="2246630" h="457200">
                                <a:moveTo>
                                  <a:pt x="291719" y="43179"/>
                                </a:moveTo>
                                <a:lnTo>
                                  <a:pt x="195453" y="161289"/>
                                </a:lnTo>
                                <a:lnTo>
                                  <a:pt x="2205101" y="457200"/>
                                </a:lnTo>
                                <a:lnTo>
                                  <a:pt x="2246376" y="457200"/>
                                </a:lnTo>
                                <a:lnTo>
                                  <a:pt x="2185289" y="319150"/>
                                </a:lnTo>
                                <a:lnTo>
                                  <a:pt x="291719" y="43179"/>
                                </a:lnTo>
                                <a:close/>
                              </a:path>
                              <a:path w="2246630" h="457200">
                                <a:moveTo>
                                  <a:pt x="1815719" y="0"/>
                                </a:moveTo>
                                <a:lnTo>
                                  <a:pt x="905637" y="0"/>
                                </a:lnTo>
                                <a:lnTo>
                                  <a:pt x="2121154" y="177926"/>
                                </a:lnTo>
                                <a:lnTo>
                                  <a:pt x="2058543" y="34925"/>
                                </a:lnTo>
                                <a:lnTo>
                                  <a:pt x="1815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13"/>
                        <wps:cNvSpPr/>
                        <wps:spPr>
                          <a:xfrm>
                            <a:off x="1565149" y="1525"/>
                            <a:ext cx="22466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457200">
                                <a:moveTo>
                                  <a:pt x="96266" y="280923"/>
                                </a:moveTo>
                                <a:lnTo>
                                  <a:pt x="1295019" y="457200"/>
                                </a:lnTo>
                                <a:lnTo>
                                  <a:pt x="384810" y="457200"/>
                                </a:lnTo>
                                <a:lnTo>
                                  <a:pt x="277875" y="442213"/>
                                </a:lnTo>
                                <a:lnTo>
                                  <a:pt x="138937" y="422275"/>
                                </a:lnTo>
                                <a:lnTo>
                                  <a:pt x="4572" y="402335"/>
                                </a:lnTo>
                                <a:lnTo>
                                  <a:pt x="0" y="399033"/>
                                </a:lnTo>
                                <a:lnTo>
                                  <a:pt x="96266" y="280923"/>
                                </a:lnTo>
                                <a:close/>
                              </a:path>
                              <a:path w="2246630" h="457200">
                                <a:moveTo>
                                  <a:pt x="291719" y="43179"/>
                                </a:moveTo>
                                <a:lnTo>
                                  <a:pt x="2185289" y="319150"/>
                                </a:lnTo>
                                <a:lnTo>
                                  <a:pt x="2246376" y="457200"/>
                                </a:lnTo>
                                <a:lnTo>
                                  <a:pt x="2205101" y="457200"/>
                                </a:lnTo>
                                <a:lnTo>
                                  <a:pt x="195453" y="161289"/>
                                </a:lnTo>
                                <a:lnTo>
                                  <a:pt x="291719" y="43179"/>
                                </a:lnTo>
                                <a:close/>
                              </a:path>
                              <a:path w="2246630" h="457200">
                                <a:moveTo>
                                  <a:pt x="905637" y="0"/>
                                </a:moveTo>
                                <a:lnTo>
                                  <a:pt x="1815719" y="0"/>
                                </a:lnTo>
                                <a:lnTo>
                                  <a:pt x="2058543" y="34925"/>
                                </a:lnTo>
                                <a:lnTo>
                                  <a:pt x="2121154" y="177926"/>
                                </a:lnTo>
                                <a:lnTo>
                                  <a:pt x="905637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14"/>
                        <wps:cNvSpPr/>
                        <wps:spPr>
                          <a:xfrm>
                            <a:off x="3607309" y="1525"/>
                            <a:ext cx="14116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457200">
                                <a:moveTo>
                                  <a:pt x="135890" y="0"/>
                                </a:moveTo>
                                <a:lnTo>
                                  <a:pt x="0" y="0"/>
                                </a:lnTo>
                                <a:lnTo>
                                  <a:pt x="206248" y="457200"/>
                                </a:lnTo>
                                <a:lnTo>
                                  <a:pt x="339090" y="457200"/>
                                </a:lnTo>
                                <a:lnTo>
                                  <a:pt x="135890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401700" y="0"/>
                                </a:moveTo>
                                <a:lnTo>
                                  <a:pt x="268859" y="0"/>
                                </a:lnTo>
                                <a:lnTo>
                                  <a:pt x="473456" y="457200"/>
                                </a:lnTo>
                                <a:lnTo>
                                  <a:pt x="607822" y="457200"/>
                                </a:lnTo>
                                <a:lnTo>
                                  <a:pt x="401700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670433" y="0"/>
                                </a:moveTo>
                                <a:lnTo>
                                  <a:pt x="537591" y="0"/>
                                </a:lnTo>
                                <a:lnTo>
                                  <a:pt x="740791" y="457200"/>
                                </a:lnTo>
                                <a:lnTo>
                                  <a:pt x="875157" y="457200"/>
                                </a:lnTo>
                                <a:lnTo>
                                  <a:pt x="670433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939292" y="0"/>
                                </a:moveTo>
                                <a:lnTo>
                                  <a:pt x="803401" y="0"/>
                                </a:lnTo>
                                <a:lnTo>
                                  <a:pt x="1009523" y="457200"/>
                                </a:lnTo>
                                <a:lnTo>
                                  <a:pt x="1142365" y="457200"/>
                                </a:lnTo>
                                <a:lnTo>
                                  <a:pt x="939292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1122553" y="108076"/>
                                </a:moveTo>
                                <a:lnTo>
                                  <a:pt x="1122553" y="114680"/>
                                </a:lnTo>
                                <a:lnTo>
                                  <a:pt x="1276858" y="457200"/>
                                </a:lnTo>
                                <a:lnTo>
                                  <a:pt x="1411224" y="457200"/>
                                </a:lnTo>
                                <a:lnTo>
                                  <a:pt x="1339469" y="294258"/>
                                </a:lnTo>
                                <a:lnTo>
                                  <a:pt x="1334897" y="287654"/>
                                </a:lnTo>
                                <a:lnTo>
                                  <a:pt x="1324229" y="279272"/>
                                </a:lnTo>
                                <a:lnTo>
                                  <a:pt x="1226439" y="194563"/>
                                </a:lnTo>
                                <a:lnTo>
                                  <a:pt x="1127125" y="113029"/>
                                </a:lnTo>
                                <a:lnTo>
                                  <a:pt x="1122553" y="10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15"/>
                        <wps:cNvSpPr/>
                        <wps:spPr>
                          <a:xfrm>
                            <a:off x="3607309" y="1525"/>
                            <a:ext cx="14116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457200">
                                <a:moveTo>
                                  <a:pt x="1122553" y="108076"/>
                                </a:moveTo>
                                <a:lnTo>
                                  <a:pt x="1127125" y="113029"/>
                                </a:lnTo>
                                <a:lnTo>
                                  <a:pt x="1226439" y="194563"/>
                                </a:lnTo>
                                <a:lnTo>
                                  <a:pt x="1324229" y="279272"/>
                                </a:lnTo>
                                <a:lnTo>
                                  <a:pt x="1334897" y="287654"/>
                                </a:lnTo>
                                <a:lnTo>
                                  <a:pt x="1339469" y="294258"/>
                                </a:lnTo>
                                <a:lnTo>
                                  <a:pt x="1411224" y="457200"/>
                                </a:lnTo>
                                <a:lnTo>
                                  <a:pt x="1276858" y="457200"/>
                                </a:lnTo>
                                <a:lnTo>
                                  <a:pt x="1122553" y="114680"/>
                                </a:lnTo>
                                <a:lnTo>
                                  <a:pt x="1122553" y="113029"/>
                                </a:lnTo>
                                <a:lnTo>
                                  <a:pt x="1122553" y="108076"/>
                                </a:lnTo>
                                <a:close/>
                              </a:path>
                              <a:path w="1411605" h="457200">
                                <a:moveTo>
                                  <a:pt x="1122553" y="108076"/>
                                </a:moveTo>
                                <a:close/>
                              </a:path>
                              <a:path w="1411605" h="457200">
                                <a:moveTo>
                                  <a:pt x="803401" y="0"/>
                                </a:moveTo>
                                <a:lnTo>
                                  <a:pt x="939292" y="0"/>
                                </a:lnTo>
                                <a:lnTo>
                                  <a:pt x="1142365" y="457200"/>
                                </a:lnTo>
                                <a:lnTo>
                                  <a:pt x="1009523" y="457200"/>
                                </a:lnTo>
                                <a:lnTo>
                                  <a:pt x="803401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537591" y="0"/>
                                </a:moveTo>
                                <a:lnTo>
                                  <a:pt x="670433" y="0"/>
                                </a:lnTo>
                                <a:lnTo>
                                  <a:pt x="875157" y="457200"/>
                                </a:lnTo>
                                <a:lnTo>
                                  <a:pt x="740791" y="457200"/>
                                </a:lnTo>
                                <a:lnTo>
                                  <a:pt x="537591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268859" y="0"/>
                                </a:moveTo>
                                <a:lnTo>
                                  <a:pt x="401700" y="0"/>
                                </a:lnTo>
                                <a:lnTo>
                                  <a:pt x="607822" y="457200"/>
                                </a:lnTo>
                                <a:lnTo>
                                  <a:pt x="473456" y="457200"/>
                                </a:lnTo>
                                <a:lnTo>
                                  <a:pt x="268859" y="0"/>
                                </a:lnTo>
                                <a:close/>
                              </a:path>
                              <a:path w="1411605" h="457200">
                                <a:moveTo>
                                  <a:pt x="0" y="0"/>
                                </a:moveTo>
                                <a:lnTo>
                                  <a:pt x="135890" y="0"/>
                                </a:lnTo>
                                <a:lnTo>
                                  <a:pt x="339090" y="457200"/>
                                </a:lnTo>
                                <a:lnTo>
                                  <a:pt x="206248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16"/>
                        <wps:cNvSpPr/>
                        <wps:spPr>
                          <a:xfrm>
                            <a:off x="4594861" y="1525"/>
                            <a:ext cx="1346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3030">
                                <a:moveTo>
                                  <a:pt x="121793" y="0"/>
                                </a:moveTo>
                                <a:lnTo>
                                  <a:pt x="0" y="0"/>
                                </a:lnTo>
                                <a:lnTo>
                                  <a:pt x="134112" y="112775"/>
                                </a:lnTo>
                                <a:lnTo>
                                  <a:pt x="134112" y="107822"/>
                                </a:lnTo>
                                <a:lnTo>
                                  <a:pt x="121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17"/>
                        <wps:cNvSpPr/>
                        <wps:spPr>
                          <a:xfrm>
                            <a:off x="4594861" y="1525"/>
                            <a:ext cx="1346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3030">
                                <a:moveTo>
                                  <a:pt x="0" y="0"/>
                                </a:moveTo>
                                <a:lnTo>
                                  <a:pt x="121793" y="0"/>
                                </a:lnTo>
                                <a:lnTo>
                                  <a:pt x="134112" y="107822"/>
                                </a:lnTo>
                                <a:lnTo>
                                  <a:pt x="134112" y="112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18"/>
                        <wps:cNvSpPr/>
                        <wps:spPr>
                          <a:xfrm>
                            <a:off x="1473709" y="1525"/>
                            <a:ext cx="42100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399415">
                                <a:moveTo>
                                  <a:pt x="420623" y="0"/>
                                </a:moveTo>
                                <a:lnTo>
                                  <a:pt x="259079" y="0"/>
                                </a:lnTo>
                                <a:lnTo>
                                  <a:pt x="56387" y="246252"/>
                                </a:lnTo>
                                <a:lnTo>
                                  <a:pt x="89915" y="397636"/>
                                </a:lnTo>
                                <a:lnTo>
                                  <a:pt x="92963" y="399287"/>
                                </a:lnTo>
                                <a:lnTo>
                                  <a:pt x="188975" y="281177"/>
                                </a:lnTo>
                                <a:lnTo>
                                  <a:pt x="288035" y="161416"/>
                                </a:lnTo>
                                <a:lnTo>
                                  <a:pt x="384047" y="43306"/>
                                </a:lnTo>
                                <a:lnTo>
                                  <a:pt x="420623" y="0"/>
                                </a:lnTo>
                                <a:close/>
                              </a:path>
                              <a:path w="421005" h="399415">
                                <a:moveTo>
                                  <a:pt x="96012" y="0"/>
                                </a:moveTo>
                                <a:lnTo>
                                  <a:pt x="0" y="0"/>
                                </a:lnTo>
                                <a:lnTo>
                                  <a:pt x="6095" y="29971"/>
                                </a:lnTo>
                                <a:lnTo>
                                  <a:pt x="19812" y="93217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19"/>
                        <wps:cNvSpPr/>
                        <wps:spPr>
                          <a:xfrm>
                            <a:off x="1473709" y="1525"/>
                            <a:ext cx="42100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399415">
                                <a:moveTo>
                                  <a:pt x="259079" y="0"/>
                                </a:moveTo>
                                <a:lnTo>
                                  <a:pt x="420623" y="0"/>
                                </a:lnTo>
                                <a:lnTo>
                                  <a:pt x="384047" y="43306"/>
                                </a:lnTo>
                                <a:lnTo>
                                  <a:pt x="288035" y="161416"/>
                                </a:lnTo>
                                <a:lnTo>
                                  <a:pt x="188975" y="281177"/>
                                </a:lnTo>
                                <a:lnTo>
                                  <a:pt x="92963" y="399287"/>
                                </a:lnTo>
                                <a:lnTo>
                                  <a:pt x="89915" y="397636"/>
                                </a:lnTo>
                                <a:lnTo>
                                  <a:pt x="56387" y="246252"/>
                                </a:lnTo>
                                <a:lnTo>
                                  <a:pt x="259079" y="0"/>
                                </a:lnTo>
                                <a:close/>
                              </a:path>
                              <a:path w="421005" h="399415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  <a:lnTo>
                                  <a:pt x="19812" y="93217"/>
                                </a:lnTo>
                                <a:lnTo>
                                  <a:pt x="6095" y="29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20"/>
                        <wps:cNvSpPr/>
                        <wps:spPr>
                          <a:xfrm>
                            <a:off x="1476757" y="400813"/>
                            <a:ext cx="10985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58419">
                                <a:moveTo>
                                  <a:pt x="88646" y="0"/>
                                </a:moveTo>
                                <a:lnTo>
                                  <a:pt x="88646" y="3301"/>
                                </a:lnTo>
                                <a:lnTo>
                                  <a:pt x="85725" y="3301"/>
                                </a:lnTo>
                                <a:lnTo>
                                  <a:pt x="0" y="57912"/>
                                </a:lnTo>
                                <a:lnTo>
                                  <a:pt x="109728" y="57912"/>
                                </a:lnTo>
                                <a:lnTo>
                                  <a:pt x="88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21"/>
                        <wps:cNvSpPr/>
                        <wps:spPr>
                          <a:xfrm>
                            <a:off x="1476757" y="400813"/>
                            <a:ext cx="10985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58419">
                                <a:moveTo>
                                  <a:pt x="88646" y="0"/>
                                </a:moveTo>
                                <a:lnTo>
                                  <a:pt x="109728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85725" y="3301"/>
                                </a:lnTo>
                                <a:lnTo>
                                  <a:pt x="88646" y="3301"/>
                                </a:lnTo>
                                <a:lnTo>
                                  <a:pt x="88646" y="0"/>
                                </a:lnTo>
                                <a:close/>
                              </a:path>
                            </a:pathLst>
                          </a:custGeom>
                          <a:ln w="305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B563738" id="Group 1" o:spid="_x0000_s1026" style="position:absolute;margin-left:39.75pt;margin-top:804pt;width:520.6pt;height:36.25pt;z-index:487590400;mso-wrap-distance-left:0;mso-wrap-distance-right:0;mso-position-horizontal-relative:page;mso-position-vertical-relative:page;mso-width-relative:margin;mso-height-relative:margin" coordorigin="15" coordsize="66084,4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">
                <v:shape id="Graphic 2" o:spid="_x0000_s1027" style="position:absolute;left:15;top:15;width:15640;height:4572;visibility:visible;mso-wrap-style:square;v-text-anchor:top" coordsize="15640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" path="m1441450,317500r,139700l1470533,457200r93091,-58167l1560576,397382r-6096,-5080l1441450,317500xem1201674,154558r,302642l1322324,457200r,-219457l1201674,154558xem969644,r-7619,l962025,457200r120650,l1082675,74802,969644,xem839851,l720737,r,457200l839851,457200,839851,xem600100,l480999,r,457200l600100,457200,600100,xem360362,l241261,r,457200l360362,457200,360362,xem119100,l,,,457200r119100,l119100,xe" fillcolor="#d9d9d9" stroked="f">
                  <v:path arrowok="t"/>
                </v:shape>
                <v:shape id="Image 3" o:spid="_x0000_s1028" type="#_x0000_t75" style="position:absolute;left:14414;top:3175;width:1252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">
                  <v:imagedata r:id="rId7" o:title=""/>
                </v:shape>
                <v:shape id="Graphic 4" o:spid="_x0000_s1029" style="position:absolute;left:15;top:15;width:13227;height:4572;visibility:visible;mso-wrap-style:square;v-text-anchor:top" coordsize="13227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" path="m1201674,154558r120650,83185l1322324,457200r-120650,l1201674,154558xem962025,r7619,l1082675,74802r,382398l962025,457200,962025,xem720737,l839851,r,457200l720737,457200,720737,xem480999,l600100,r,457200l480999,457200,480999,xem241261,l360362,r,457200l241261,457200,241261,xem,l119100,r,457200l,457200,,xe" filled="f" strokecolor="#d9d9d9" strokeweight=".08475mm">
                  <v:path arrowok="t"/>
                </v:shape>
                <v:shape id="Graphic 5" o:spid="_x0000_s1030" style="position:absolute;left:15651;top:4008;width:3873;height:584;visibility:visible;mso-wrap-style:square;v-text-anchor:top" coordsize="38735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" path="m279526,43052r6224,14860l387095,57912,279526,43052xem,l21462,57912r132207,l139826,23114,4572,3301,,xe" fillcolor="#d9d9d9" stroked="f">
                  <v:path arrowok="t"/>
                </v:shape>
                <v:shape id="Graphic 6" o:spid="_x0000_s1031" style="position:absolute;left:15651;top:4008;width:3873;height:584;visibility:visible;mso-wrap-style:square;v-text-anchor:top" coordsize="38735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" path="m279526,43052l387095,57912r-101345,l279526,43052xem,l4572,3301,139826,23114r13843,34798l21462,57912,,xem,l,3301,,xe" filled="f" strokecolor="#d9d9d9" strokeweight=".08475mm">
                  <v:path arrowok="t"/>
                </v:shape>
                <v:shape id="Image 7" o:spid="_x0000_s1032" type="#_x0000_t75" style="position:absolute;left:47152;width:128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">
                  <v:imagedata r:id="rId8" o:title=""/>
                </v:shape>
                <v:shape id="Graphic 8" o:spid="_x0000_s1033" style="position:absolute;left:47335;top:15;width:18764;height:4572;visibility:visible;mso-wrap-style:square;v-text-anchor:top" coordsize="18764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" path="m1122552,l924306,,393573,448944r10667,8256l578104,457200,1122552,xem1517650,l1320800,,776351,457200r196723,l1517650,xem1876043,l1715896,,1171448,457200r196722,l1876043,29971r,-29971xem1876043,197865l1567941,457200r198248,l1876043,364108r,-166243xem727583,l527685,,196723,279272r10667,8382l211962,294258r82424,69850l727583,xem330962,l132714,,106807,21589,,113029r99187,81534l330962,xe" fillcolor="#d9d9d9" stroked="f">
                  <v:path arrowok="t"/>
                </v:shape>
                <v:shape id="Graphic 9" o:spid="_x0000_s1034" style="position:absolute;left:47289;top:15;width:18809;height:4572;visibility:visible;mso-wrap-style:square;v-text-anchor:top" coordsize="188087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" path="m1880615,197865r,166243l1770761,457200r-198247,l1880615,197865xem,114680xem1720468,r160147,l1880615,29971,1372742,457200r-196722,l1720468,xem1325372,r196850,l977646,457200r-196723,l1325372,xem928878,r198247,l582676,457200r-173863,l398145,448944,928878,xem532257,l732155,,298958,364108,216535,294258r-4573,-6604l201295,279272,532257,xem137287,l335534,,103759,194563,4572,113029,111379,21589,137287,xe" filled="f" strokecolor="#d9d9d9" strokeweight=".08475mm">
                  <v:path arrowok="t"/>
                </v:shape>
                <v:shape id="Graphic 10" o:spid="_x0000_s1035" style="position:absolute;left:9738;top:15;width:5886;height:3962;visibility:visible;mso-wrap-style:square;v-text-anchor:top" coordsize="5886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" path="m229488,l,,231012,154177r120143,82931l582168,391286r6095,4953l554863,245363r-6096,-31496l229488,xem498601,l457581,r47117,29844l498601,xe" fillcolor="#d9d9d9" stroked="f">
                  <v:path arrowok="t"/>
                </v:shape>
                <v:shape id="Graphic 11" o:spid="_x0000_s1036" style="position:absolute;left:9738;top:15;width:5886;height:3962;visibility:visible;mso-wrap-style:square;v-text-anchor:top" coordsize="5886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" path="m457581,r41020,l504698,29844,457581,xem,l229488,,548767,213867r6096,31496l588263,396239r-6095,-4953l469645,316610,351155,237108,231012,154177,112522,74548,,xe" filled="f" strokecolor="#d9d9d9" strokeweight=".08475mm">
                  <v:path arrowok="t"/>
                </v:shape>
                <v:shape id="Graphic 12" o:spid="_x0000_s1037" style="position:absolute;left:15651;top:15;width:22466;height:4572;visibility:visible;mso-wrap-style:square;v-text-anchor:top" coordsize="224663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" path="m96266,280923l,399033r4572,3302l384810,457200r910209,l96266,280923xem291719,43179l195453,161289,2205101,457200r41275,l2185289,319150,291719,43179xem1815719,l905637,,2121154,177926,2058543,34925,1815719,xe" fillcolor="#d9d9d9" stroked="f">
                  <v:path arrowok="t"/>
                </v:shape>
                <v:shape id="Graphic 13" o:spid="_x0000_s1038" style="position:absolute;left:15651;top:15;width:22466;height:4572;visibility:visible;mso-wrap-style:square;v-text-anchor:top" coordsize="224663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" path="m96266,280923l1295019,457200r-910209,l277875,442213,138937,422275,4572,402335,,399033,96266,280923xem291719,43179l2185289,319150r61087,138050l2205101,457200,195453,161289,291719,43179xem905637,r910082,l2058543,34925r62611,143001l905637,xe" filled="f" strokecolor="#d9d9d9" strokeweight=".08475mm">
                  <v:path arrowok="t"/>
                </v:shape>
                <v:shape id="Graphic 14" o:spid="_x0000_s1039" style="position:absolute;left:36073;top:15;width:14116;height:4572;visibility:visible;mso-wrap-style:square;v-text-anchor:top" coordsize="14116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" path="m135890,l,,206248,457200r132842,l135890,xem401700,l268859,,473456,457200r134366,l401700,xem670433,l537591,,740791,457200r134366,l670433,xem939292,l803401,r206122,457200l1142365,457200,939292,xem1122553,108076r,6604l1276858,457200r134366,l1339469,294258r-4572,-6604l1324229,279272r-97790,-84709l1127125,113029r-4572,-4953xe" fillcolor="#d9d9d9" stroked="f">
                  <v:path arrowok="t"/>
                </v:shape>
                <v:shape id="Graphic 15" o:spid="_x0000_s1040" style="position:absolute;left:36073;top:15;width:14116;height:4572;visibility:visible;mso-wrap-style:square;v-text-anchor:top" coordsize="14116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" path="m1122553,108076r4572,4953l1226439,194563r97790,84709l1334897,287654r4572,6604l1411224,457200r-134366,l1122553,114680r,-1651l1122553,108076xem1122553,108076xem803401,l939292,r203073,457200l1009523,457200,803401,xem537591,l670433,,875157,457200r-134366,l537591,xem268859,l401700,,607822,457200r-134366,l268859,xem,l135890,,339090,457200r-132842,l,xe" filled="f" strokecolor="#d9d9d9" strokeweight=".08475mm">
                  <v:path arrowok="t"/>
                </v:shape>
                <v:shape id="Graphic 16" o:spid="_x0000_s1041" style="position:absolute;left:45948;top:15;width:1346;height:1130;visibility:visible;mso-wrap-style:square;v-text-anchor:top" coordsize="1346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" path="m121793,l,,134112,112775r,-4953l121793,xe" fillcolor="#d9d9d9" stroked="f">
                  <v:path arrowok="t"/>
                </v:shape>
                <v:shape id="Graphic 17" o:spid="_x0000_s1042" style="position:absolute;left:45948;top:15;width:1346;height:1130;visibility:visible;mso-wrap-style:square;v-text-anchor:top" coordsize="1346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" path="m,l121793,r12319,107822l134112,112775,,xe" filled="f" strokecolor="#d9d9d9" strokeweight=".08475mm">
                  <v:path arrowok="t"/>
                </v:shape>
                <v:shape id="Graphic 18" o:spid="_x0000_s1043" style="position:absolute;left:14737;top:15;width:4210;height:3994;visibility:visible;mso-wrap-style:square;v-text-anchor:top" coordsize="42100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" path="m420623,l259079,,56387,246252,89915,397636r3048,1651l188975,281177,288035,161416,384047,43306,420623,xem96012,l,,6095,29971,19812,93217,96012,xe" fillcolor="#d9d9d9" stroked="f">
                  <v:path arrowok="t"/>
                </v:shape>
                <v:shape id="Graphic 19" o:spid="_x0000_s1044" style="position:absolute;left:14737;top:15;width:4210;height:3994;visibility:visible;mso-wrap-style:square;v-text-anchor:top" coordsize="42100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" path="m259079,l420623,,384047,43306,288035,161416,188975,281177,92963,399287r-3048,-1651l56387,246252,259079,xem,l96012,,19812,93217,6095,29971,,xe" filled="f" strokecolor="#d9d9d9" strokeweight=".08475mm">
                  <v:path arrowok="t"/>
                </v:shape>
                <v:shape id="Graphic 20" o:spid="_x0000_s1045" style="position:absolute;left:14767;top:4008;width:1099;height:584;visibility:visible;mso-wrap-style:square;v-text-anchor:top" coordsize="10985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" path="m88646,r,3301l85725,3301,,57912r109728,l88646,xe" fillcolor="#d9d9d9" stroked="f">
                  <v:path arrowok="t"/>
                </v:shape>
                <v:shape id="Graphic 21" o:spid="_x0000_s1046" style="position:absolute;left:14767;top:4008;width:1099;height:584;visibility:visible;mso-wrap-style:square;v-text-anchor:top" coordsize="10985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" path="m88646,r21082,57912l,57912,85725,3301r2921,l88646,xe" filled="f" strokecolor="#d9d9d9" strokeweight=".08475mm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87243A" w:rsidSect="00A74859">
      <w:type w:val="continuous"/>
      <w:pgSz w:w="11910" w:h="16840"/>
      <w:pgMar w:top="426" w:right="9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CD0"/>
    <w:multiLevelType w:val="hybridMultilevel"/>
    <w:tmpl w:val="D5AA5C24"/>
    <w:lvl w:ilvl="0" w:tplc="49BAB68E">
      <w:start w:val="2015"/>
      <w:numFmt w:val="bullet"/>
      <w:lvlText w:val="-"/>
      <w:lvlJc w:val="left"/>
      <w:pPr>
        <w:ind w:left="39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19627CAC"/>
    <w:multiLevelType w:val="hybridMultilevel"/>
    <w:tmpl w:val="4F7A53F2"/>
    <w:lvl w:ilvl="0" w:tplc="DC403FA2">
      <w:start w:val="2016"/>
      <w:numFmt w:val="bullet"/>
      <w:lvlText w:val="-"/>
      <w:lvlJc w:val="left"/>
      <w:pPr>
        <w:ind w:left="75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A217C54"/>
    <w:multiLevelType w:val="hybridMultilevel"/>
    <w:tmpl w:val="DF8EED2A"/>
    <w:lvl w:ilvl="0" w:tplc="DC403FA2">
      <w:start w:val="2016"/>
      <w:numFmt w:val="bullet"/>
      <w:lvlText w:val="-"/>
      <w:lvlJc w:val="left"/>
      <w:pPr>
        <w:ind w:left="75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34D456FC"/>
    <w:multiLevelType w:val="hybridMultilevel"/>
    <w:tmpl w:val="78F26C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A8A0CED"/>
    <w:multiLevelType w:val="hybridMultilevel"/>
    <w:tmpl w:val="8F04F42E"/>
    <w:lvl w:ilvl="0" w:tplc="DC403FA2">
      <w:start w:val="2016"/>
      <w:numFmt w:val="bullet"/>
      <w:lvlText w:val="-"/>
      <w:lvlJc w:val="left"/>
      <w:pPr>
        <w:ind w:left="39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40C61A7A"/>
    <w:multiLevelType w:val="hybridMultilevel"/>
    <w:tmpl w:val="21BCA1EE"/>
    <w:lvl w:ilvl="0" w:tplc="676C13AE">
      <w:numFmt w:val="bullet"/>
      <w:lvlText w:val="-"/>
      <w:lvlJc w:val="left"/>
      <w:pPr>
        <w:ind w:left="39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2"/>
        <w:szCs w:val="22"/>
        <w:lang w:val="cs-CZ" w:eastAsia="en-US" w:bidi="ar-SA"/>
      </w:rPr>
    </w:lvl>
    <w:lvl w:ilvl="1" w:tplc="83AAB938">
      <w:numFmt w:val="bullet"/>
      <w:lvlText w:val="•"/>
      <w:lvlJc w:val="left"/>
      <w:pPr>
        <w:ind w:left="941" w:hanging="361"/>
      </w:pPr>
      <w:rPr>
        <w:rFonts w:hint="default"/>
        <w:lang w:val="cs-CZ" w:eastAsia="en-US" w:bidi="ar-SA"/>
      </w:rPr>
    </w:lvl>
    <w:lvl w:ilvl="2" w:tplc="10225AEC">
      <w:numFmt w:val="bullet"/>
      <w:lvlText w:val="•"/>
      <w:lvlJc w:val="left"/>
      <w:pPr>
        <w:ind w:left="1483" w:hanging="361"/>
      </w:pPr>
      <w:rPr>
        <w:rFonts w:hint="default"/>
        <w:lang w:val="cs-CZ" w:eastAsia="en-US" w:bidi="ar-SA"/>
      </w:rPr>
    </w:lvl>
    <w:lvl w:ilvl="3" w:tplc="63788802">
      <w:numFmt w:val="bullet"/>
      <w:lvlText w:val="•"/>
      <w:lvlJc w:val="left"/>
      <w:pPr>
        <w:ind w:left="2025" w:hanging="361"/>
      </w:pPr>
      <w:rPr>
        <w:rFonts w:hint="default"/>
        <w:lang w:val="cs-CZ" w:eastAsia="en-US" w:bidi="ar-SA"/>
      </w:rPr>
    </w:lvl>
    <w:lvl w:ilvl="4" w:tplc="2F5EB9A0">
      <w:numFmt w:val="bullet"/>
      <w:lvlText w:val="•"/>
      <w:lvlJc w:val="left"/>
      <w:pPr>
        <w:ind w:left="2567" w:hanging="361"/>
      </w:pPr>
      <w:rPr>
        <w:rFonts w:hint="default"/>
        <w:lang w:val="cs-CZ" w:eastAsia="en-US" w:bidi="ar-SA"/>
      </w:rPr>
    </w:lvl>
    <w:lvl w:ilvl="5" w:tplc="C8CA74BE">
      <w:numFmt w:val="bullet"/>
      <w:lvlText w:val="•"/>
      <w:lvlJc w:val="left"/>
      <w:pPr>
        <w:ind w:left="3109" w:hanging="361"/>
      </w:pPr>
      <w:rPr>
        <w:rFonts w:hint="default"/>
        <w:lang w:val="cs-CZ" w:eastAsia="en-US" w:bidi="ar-SA"/>
      </w:rPr>
    </w:lvl>
    <w:lvl w:ilvl="6" w:tplc="38D0063A">
      <w:numFmt w:val="bullet"/>
      <w:lvlText w:val="•"/>
      <w:lvlJc w:val="left"/>
      <w:pPr>
        <w:ind w:left="3650" w:hanging="361"/>
      </w:pPr>
      <w:rPr>
        <w:rFonts w:hint="default"/>
        <w:lang w:val="cs-CZ" w:eastAsia="en-US" w:bidi="ar-SA"/>
      </w:rPr>
    </w:lvl>
    <w:lvl w:ilvl="7" w:tplc="4BAC927A">
      <w:numFmt w:val="bullet"/>
      <w:lvlText w:val="•"/>
      <w:lvlJc w:val="left"/>
      <w:pPr>
        <w:ind w:left="4192" w:hanging="361"/>
      </w:pPr>
      <w:rPr>
        <w:rFonts w:hint="default"/>
        <w:lang w:val="cs-CZ" w:eastAsia="en-US" w:bidi="ar-SA"/>
      </w:rPr>
    </w:lvl>
    <w:lvl w:ilvl="8" w:tplc="E788E5B6">
      <w:numFmt w:val="bullet"/>
      <w:lvlText w:val="•"/>
      <w:lvlJc w:val="left"/>
      <w:pPr>
        <w:ind w:left="4734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63ED3F08"/>
    <w:multiLevelType w:val="hybridMultilevel"/>
    <w:tmpl w:val="ACC45744"/>
    <w:lvl w:ilvl="0" w:tplc="DC403FA2">
      <w:start w:val="2016"/>
      <w:numFmt w:val="bullet"/>
      <w:lvlText w:val="-"/>
      <w:lvlJc w:val="left"/>
      <w:pPr>
        <w:ind w:left="75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77844E76"/>
    <w:multiLevelType w:val="hybridMultilevel"/>
    <w:tmpl w:val="BA40A36E"/>
    <w:lvl w:ilvl="0" w:tplc="DC403FA2">
      <w:start w:val="2016"/>
      <w:numFmt w:val="bullet"/>
      <w:lvlText w:val="-"/>
      <w:lvlJc w:val="left"/>
      <w:pPr>
        <w:ind w:left="75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A"/>
    <w:rsid w:val="000716AC"/>
    <w:rsid w:val="00164C3C"/>
    <w:rsid w:val="00182B35"/>
    <w:rsid w:val="001F4C88"/>
    <w:rsid w:val="00594F03"/>
    <w:rsid w:val="0087243A"/>
    <w:rsid w:val="00A0797A"/>
    <w:rsid w:val="00A3778F"/>
    <w:rsid w:val="00A74859"/>
    <w:rsid w:val="00A81C47"/>
    <w:rsid w:val="00AC61D8"/>
    <w:rsid w:val="00B70466"/>
    <w:rsid w:val="00D62BB4"/>
    <w:rsid w:val="00DD2A40"/>
    <w:rsid w:val="00E9428D"/>
    <w:rsid w:val="00F335ED"/>
    <w:rsid w:val="00F521BB"/>
    <w:rsid w:val="00F94CCF"/>
    <w:rsid w:val="00F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90E7"/>
  <w15:docId w15:val="{061BF6E0-3D2A-4E3C-9AF3-1639397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SSUM, s.r.o.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ŽIVOTOPISBc. Aneta Simajchlová*22. 6. 1994</dc:creator>
  <cp:keywords/>
  <cp:lastModifiedBy>simajchlova</cp:lastModifiedBy>
  <cp:revision>2</cp:revision>
  <dcterms:created xsi:type="dcterms:W3CDTF">2025-05-07T14:41:00Z</dcterms:created>
  <dcterms:modified xsi:type="dcterms:W3CDTF">2025-05-07T14:41:00Z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