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A1C" w:rsidRPr="00B62A1C" w:rsidRDefault="00B62A1C" w:rsidP="00EC1DF9">
      <w:pPr>
        <w:spacing w:after="0"/>
        <w:rPr>
          <w:b/>
        </w:rPr>
      </w:pPr>
      <w:bookmarkStart w:id="0" w:name="_GoBack"/>
      <w:bookmarkEnd w:id="0"/>
      <w:r w:rsidRPr="00B62A1C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AB69C42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905258" cy="914402"/>
            <wp:effectExtent l="0" t="0" r="952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258" cy="914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2A1C">
        <w:rPr>
          <w:b/>
        </w:rPr>
        <w:t xml:space="preserve">Základní škola T. G. Masaryka Rajhrad, okres </w:t>
      </w:r>
      <w:proofErr w:type="gramStart"/>
      <w:r w:rsidRPr="00B62A1C">
        <w:rPr>
          <w:b/>
        </w:rPr>
        <w:t>Brno  -</w:t>
      </w:r>
      <w:proofErr w:type="gramEnd"/>
      <w:r w:rsidR="00E83C34">
        <w:rPr>
          <w:b/>
        </w:rPr>
        <w:t xml:space="preserve"> </w:t>
      </w:r>
      <w:r w:rsidRPr="00B62A1C">
        <w:rPr>
          <w:b/>
        </w:rPr>
        <w:t>venkov,</w:t>
      </w:r>
    </w:p>
    <w:p w:rsidR="00B62A1C" w:rsidRDefault="00B62A1C" w:rsidP="00EC1DF9">
      <w:pPr>
        <w:spacing w:after="0"/>
        <w:rPr>
          <w:b/>
        </w:rPr>
      </w:pPr>
      <w:r w:rsidRPr="00B62A1C">
        <w:rPr>
          <w:b/>
        </w:rPr>
        <w:t>příspěvková organizace</w:t>
      </w:r>
    </w:p>
    <w:p w:rsidR="00B62A1C" w:rsidRDefault="00B62A1C" w:rsidP="00EC1DF9">
      <w:pPr>
        <w:spacing w:after="0"/>
        <w:rPr>
          <w:b/>
        </w:rPr>
      </w:pPr>
      <w:r>
        <w:rPr>
          <w:b/>
        </w:rPr>
        <w:t>Havlíčkova 452, 664 61 Rajhrad</w:t>
      </w:r>
    </w:p>
    <w:p w:rsidR="00B62A1C" w:rsidRDefault="00B62A1C" w:rsidP="00EC1DF9">
      <w:pPr>
        <w:spacing w:after="0"/>
        <w:rPr>
          <w:b/>
        </w:rPr>
      </w:pPr>
      <w:r>
        <w:rPr>
          <w:b/>
        </w:rPr>
        <w:t>IČ: 710 00 135</w:t>
      </w:r>
    </w:p>
    <w:p w:rsidR="00025BDB" w:rsidRDefault="00B62A1C" w:rsidP="00EC1DF9">
      <w:pPr>
        <w:spacing w:after="0"/>
        <w:rPr>
          <w:b/>
        </w:rPr>
      </w:pPr>
      <w:r>
        <w:rPr>
          <w:b/>
        </w:rPr>
        <w:t>Datová schránka: i7zms9b</w:t>
      </w:r>
    </w:p>
    <w:p w:rsidR="00025BDB" w:rsidRDefault="00025BDB" w:rsidP="00B62A1C">
      <w:pPr>
        <w:spacing w:after="0"/>
        <w:jc w:val="center"/>
        <w:rPr>
          <w:b/>
        </w:rPr>
      </w:pPr>
    </w:p>
    <w:p w:rsidR="004379C1" w:rsidRDefault="00025BDB" w:rsidP="007A1225">
      <w:pPr>
        <w:spacing w:after="0"/>
        <w:jc w:val="both"/>
        <w:rPr>
          <w:szCs w:val="24"/>
        </w:rPr>
      </w:pPr>
      <w:r>
        <w:rPr>
          <w:b/>
        </w:rPr>
        <w:t>_________________________________________________________________</w:t>
      </w:r>
      <w:r w:rsidR="00B32877">
        <w:rPr>
          <w:b/>
        </w:rPr>
        <w:t>_________________</w:t>
      </w:r>
      <w:r w:rsidR="00B62A1C" w:rsidRPr="00B62A1C">
        <w:rPr>
          <w:b/>
        </w:rPr>
        <w:br w:type="textWrapping" w:clear="all"/>
      </w:r>
    </w:p>
    <w:p w:rsidR="001E21F2" w:rsidRPr="008063B7" w:rsidRDefault="001E21F2" w:rsidP="001E21F2">
      <w:pPr>
        <w:spacing w:after="0"/>
        <w:jc w:val="both"/>
        <w:rPr>
          <w:b/>
          <w:szCs w:val="24"/>
        </w:rPr>
      </w:pPr>
      <w:r w:rsidRPr="008063B7">
        <w:rPr>
          <w:b/>
          <w:szCs w:val="24"/>
        </w:rPr>
        <w:t>Náplň práce asistenta pedagoga: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podpora žáků při výuce dle pokynů učitele,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spolupráce s pedagogickým týmem,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pomoc při přípravě výukových materiálů,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podpora žáků při rozvoji samostatnosti, sociálních dovedností a začlenění do kolektivu,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dohled nad žáky během školních aktivit.</w:t>
      </w:r>
    </w:p>
    <w:p w:rsidR="001E21F2" w:rsidRDefault="001E21F2" w:rsidP="001E21F2">
      <w:pPr>
        <w:spacing w:after="0"/>
        <w:jc w:val="both"/>
        <w:rPr>
          <w:szCs w:val="24"/>
        </w:rPr>
      </w:pP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Požadujeme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pozitivní vztah k dětem,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trpělivost, empatii a zodpovědný přístup,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schopnost týmové spolupráce,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dobré komunikační schopnosti.</w:t>
      </w:r>
    </w:p>
    <w:p w:rsidR="001E21F2" w:rsidRDefault="001E21F2" w:rsidP="001E21F2">
      <w:pPr>
        <w:spacing w:after="0"/>
        <w:jc w:val="both"/>
        <w:rPr>
          <w:szCs w:val="24"/>
        </w:rPr>
      </w:pP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Nabízíme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smysluplnou a pestrou práci,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přátelský kolektiv a podporu zkušených kolegů,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možnost dalšího vzdělávání a profesního rozvoje,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pracovní poměr a nástup dle dohody (srpen, září),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platové ohodnocení dle platných tarifů.</w:t>
      </w:r>
    </w:p>
    <w:p w:rsidR="001E21F2" w:rsidRDefault="001E21F2" w:rsidP="001E21F2">
      <w:pPr>
        <w:spacing w:after="0"/>
        <w:jc w:val="both"/>
        <w:rPr>
          <w:szCs w:val="24"/>
        </w:rPr>
      </w:pPr>
    </w:p>
    <w:p w:rsidR="001E21F2" w:rsidRPr="001E21F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Pokud Vás naše nabídka zaujala, zašlete nám svůj životopis na: reditel@zsrajhrad.cz</w:t>
      </w:r>
    </w:p>
    <w:p w:rsidR="001E21F2" w:rsidRPr="001E21F2" w:rsidRDefault="001E21F2" w:rsidP="001E21F2">
      <w:pPr>
        <w:spacing w:after="0"/>
        <w:jc w:val="both"/>
        <w:rPr>
          <w:szCs w:val="24"/>
        </w:rPr>
      </w:pPr>
    </w:p>
    <w:p w:rsidR="007738D2" w:rsidRDefault="001E21F2" w:rsidP="001E21F2">
      <w:pPr>
        <w:spacing w:after="0"/>
        <w:jc w:val="both"/>
        <w:rPr>
          <w:szCs w:val="24"/>
        </w:rPr>
      </w:pPr>
      <w:r w:rsidRPr="001E21F2">
        <w:rPr>
          <w:szCs w:val="24"/>
        </w:rPr>
        <w:t>Telefon: 777 749 725</w:t>
      </w:r>
    </w:p>
    <w:sectPr w:rsidR="007738D2" w:rsidSect="000D2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B0A"/>
    <w:multiLevelType w:val="hybridMultilevel"/>
    <w:tmpl w:val="3ABED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33A6C"/>
    <w:multiLevelType w:val="hybridMultilevel"/>
    <w:tmpl w:val="FB964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D03AE"/>
    <w:multiLevelType w:val="hybridMultilevel"/>
    <w:tmpl w:val="AA8A0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21AD4"/>
    <w:multiLevelType w:val="hybridMultilevel"/>
    <w:tmpl w:val="C2001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51C16"/>
    <w:multiLevelType w:val="hybridMultilevel"/>
    <w:tmpl w:val="9AD8C6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F1B13"/>
    <w:multiLevelType w:val="hybridMultilevel"/>
    <w:tmpl w:val="BF409C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E4016"/>
    <w:multiLevelType w:val="hybridMultilevel"/>
    <w:tmpl w:val="C0180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97A41"/>
    <w:multiLevelType w:val="hybridMultilevel"/>
    <w:tmpl w:val="7C868184"/>
    <w:lvl w:ilvl="0" w:tplc="6D46765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5A7E8A"/>
    <w:multiLevelType w:val="hybridMultilevel"/>
    <w:tmpl w:val="A79A6F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A1C"/>
    <w:rsid w:val="0002120B"/>
    <w:rsid w:val="00025BDB"/>
    <w:rsid w:val="000668B9"/>
    <w:rsid w:val="000B4CF5"/>
    <w:rsid w:val="000D2534"/>
    <w:rsid w:val="0010159A"/>
    <w:rsid w:val="00131F50"/>
    <w:rsid w:val="001408F9"/>
    <w:rsid w:val="00175CE9"/>
    <w:rsid w:val="001C79F3"/>
    <w:rsid w:val="001E21F2"/>
    <w:rsid w:val="002D0651"/>
    <w:rsid w:val="00305AFC"/>
    <w:rsid w:val="00362E35"/>
    <w:rsid w:val="00387F42"/>
    <w:rsid w:val="00397D64"/>
    <w:rsid w:val="003F39C9"/>
    <w:rsid w:val="00407D0A"/>
    <w:rsid w:val="0043784B"/>
    <w:rsid w:val="004379C1"/>
    <w:rsid w:val="004440B5"/>
    <w:rsid w:val="00487150"/>
    <w:rsid w:val="00491E61"/>
    <w:rsid w:val="004C32A4"/>
    <w:rsid w:val="005775EB"/>
    <w:rsid w:val="00591118"/>
    <w:rsid w:val="00595D86"/>
    <w:rsid w:val="005B58D9"/>
    <w:rsid w:val="005C1E35"/>
    <w:rsid w:val="00601F57"/>
    <w:rsid w:val="00625312"/>
    <w:rsid w:val="0065673B"/>
    <w:rsid w:val="00662B66"/>
    <w:rsid w:val="006822FD"/>
    <w:rsid w:val="006906FC"/>
    <w:rsid w:val="006C0366"/>
    <w:rsid w:val="006F0E8E"/>
    <w:rsid w:val="006F1AE6"/>
    <w:rsid w:val="00720AE0"/>
    <w:rsid w:val="007226E9"/>
    <w:rsid w:val="00733AB6"/>
    <w:rsid w:val="007479AA"/>
    <w:rsid w:val="00757292"/>
    <w:rsid w:val="007738D2"/>
    <w:rsid w:val="007A1225"/>
    <w:rsid w:val="007C2A9D"/>
    <w:rsid w:val="007D00CE"/>
    <w:rsid w:val="008063B7"/>
    <w:rsid w:val="00821C3D"/>
    <w:rsid w:val="008733D1"/>
    <w:rsid w:val="00877527"/>
    <w:rsid w:val="0088434E"/>
    <w:rsid w:val="008A72F3"/>
    <w:rsid w:val="008D615C"/>
    <w:rsid w:val="008E59EE"/>
    <w:rsid w:val="008F7895"/>
    <w:rsid w:val="00914CE2"/>
    <w:rsid w:val="00925F13"/>
    <w:rsid w:val="00945F00"/>
    <w:rsid w:val="0095343D"/>
    <w:rsid w:val="009D20A4"/>
    <w:rsid w:val="009F0197"/>
    <w:rsid w:val="00A434E8"/>
    <w:rsid w:val="00AA5768"/>
    <w:rsid w:val="00AA5B40"/>
    <w:rsid w:val="00AE10B1"/>
    <w:rsid w:val="00AE157B"/>
    <w:rsid w:val="00B1375F"/>
    <w:rsid w:val="00B13E08"/>
    <w:rsid w:val="00B25ADB"/>
    <w:rsid w:val="00B32877"/>
    <w:rsid w:val="00B474DD"/>
    <w:rsid w:val="00B62A1C"/>
    <w:rsid w:val="00B94AB5"/>
    <w:rsid w:val="00BF0861"/>
    <w:rsid w:val="00C230D0"/>
    <w:rsid w:val="00C96946"/>
    <w:rsid w:val="00CB76B1"/>
    <w:rsid w:val="00CD08EF"/>
    <w:rsid w:val="00D0097D"/>
    <w:rsid w:val="00D10370"/>
    <w:rsid w:val="00D158EA"/>
    <w:rsid w:val="00D217B3"/>
    <w:rsid w:val="00D37003"/>
    <w:rsid w:val="00D90365"/>
    <w:rsid w:val="00DD2BA4"/>
    <w:rsid w:val="00E0235D"/>
    <w:rsid w:val="00E07980"/>
    <w:rsid w:val="00E22114"/>
    <w:rsid w:val="00E432FB"/>
    <w:rsid w:val="00E83C34"/>
    <w:rsid w:val="00EA088B"/>
    <w:rsid w:val="00EA1756"/>
    <w:rsid w:val="00EB42B6"/>
    <w:rsid w:val="00EC1405"/>
    <w:rsid w:val="00EC1DF9"/>
    <w:rsid w:val="00EE30D6"/>
    <w:rsid w:val="00F61A08"/>
    <w:rsid w:val="00FC272E"/>
    <w:rsid w:val="00FC761A"/>
    <w:rsid w:val="00FD114C"/>
    <w:rsid w:val="00FD46B6"/>
    <w:rsid w:val="00FF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CF667-E63C-47B1-9BB1-5E20C264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5B40"/>
    <w:pPr>
      <w:spacing w:after="200" w:line="276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343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343D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semiHidden/>
    <w:unhideWhenUsed/>
    <w:rsid w:val="00EC140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C1405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C23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FD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FD46B6"/>
    <w:rPr>
      <w:i/>
      <w:iCs/>
    </w:rPr>
  </w:style>
  <w:style w:type="character" w:styleId="Siln">
    <w:name w:val="Strong"/>
    <w:basedOn w:val="Standardnpsmoodstavce"/>
    <w:uiPriority w:val="22"/>
    <w:qFormat/>
    <w:rsid w:val="00FD46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Gáčová Lenka</dc:creator>
  <cp:keywords/>
  <dc:description/>
  <cp:lastModifiedBy>Gáčová Lenka</cp:lastModifiedBy>
  <cp:revision>2</cp:revision>
  <cp:lastPrinted>2026-05-11T10:21:00Z</cp:lastPrinted>
  <dcterms:created xsi:type="dcterms:W3CDTF">2026-08-31T07:01:00Z</dcterms:created>
  <dcterms:modified xsi:type="dcterms:W3CDTF">2026-08-31T07:01:00Z</dcterms:modified>
</cp:coreProperties>
</file>