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4167" w14:textId="77777777" w:rsidR="004D5893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Základní škola a mateřská škola Unkovice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, příspěvková organizace, okres Brno-venkov</w:t>
      </w: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017A6549" w14:textId="5449249B" w:rsidR="00696169" w:rsidRPr="00696169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zveřejňuje otevřenou nabídku zaměstnání 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</w:p>
    <w:p w14:paraId="41479BD8" w14:textId="70182120" w:rsidR="003F4B1A" w:rsidRPr="00696169" w:rsidRDefault="0080293E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asistent</w:t>
      </w:r>
      <w:r w:rsidR="000102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pedagoga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 </w:t>
      </w:r>
      <w:r w:rsidR="00595D87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M</w:t>
      </w:r>
      <w:r w:rsidR="003F4B1A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Š</w:t>
      </w:r>
    </w:p>
    <w:p w14:paraId="73328941" w14:textId="77777777" w:rsidR="00510E17" w:rsidRPr="00696169" w:rsidRDefault="00510E17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E618F64" w14:textId="03ADBFD7" w:rsidR="00595D87" w:rsidRPr="00696169" w:rsidRDefault="00595D87" w:rsidP="003F4B1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961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Nabízíme </w:t>
      </w:r>
      <w:r w:rsidR="00696169" w:rsidRPr="006961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pracovní místo</w:t>
      </w:r>
      <w:r w:rsidRPr="006961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="008029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asistenta pedagoga do MŠ </w:t>
      </w:r>
      <w:r w:rsidR="000102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Unkovice</w:t>
      </w:r>
    </w:p>
    <w:p w14:paraId="0753E3D2" w14:textId="31504948" w:rsidR="0080293E" w:rsidRDefault="00510E17" w:rsidP="00595D87">
      <w:pPr>
        <w:rPr>
          <w:rFonts w:ascii="Times New Roman" w:hAnsi="Times New Roman" w:cs="Times New Roman"/>
          <w:b/>
          <w:sz w:val="28"/>
          <w:szCs w:val="28"/>
        </w:rPr>
      </w:pPr>
      <w:r w:rsidRPr="00010291">
        <w:rPr>
          <w:rFonts w:ascii="Times New Roman" w:hAnsi="Times New Roman" w:cs="Times New Roman"/>
          <w:sz w:val="28"/>
          <w:szCs w:val="28"/>
        </w:rPr>
        <w:t>Kvalifikace</w:t>
      </w:r>
      <w:r w:rsidR="00595D87" w:rsidRPr="00010291">
        <w:rPr>
          <w:rFonts w:ascii="Times New Roman" w:hAnsi="Times New Roman" w:cs="Times New Roman"/>
          <w:b/>
          <w:sz w:val="28"/>
          <w:szCs w:val="28"/>
        </w:rPr>
        <w:t xml:space="preserve">: Zakončené studium </w:t>
      </w:r>
      <w:r w:rsidR="0080293E" w:rsidRPr="00010291">
        <w:rPr>
          <w:rFonts w:ascii="Times New Roman" w:hAnsi="Times New Roman" w:cs="Times New Roman"/>
          <w:b/>
          <w:sz w:val="28"/>
          <w:szCs w:val="28"/>
        </w:rPr>
        <w:t>pro asistenty pedagoga s</w:t>
      </w:r>
      <w:r w:rsidR="002A0B8A">
        <w:rPr>
          <w:rFonts w:ascii="Times New Roman" w:hAnsi="Times New Roman" w:cs="Times New Roman"/>
          <w:b/>
          <w:sz w:val="28"/>
          <w:szCs w:val="28"/>
        </w:rPr>
        <w:t> </w:t>
      </w:r>
      <w:r w:rsidR="0080293E" w:rsidRPr="00010291">
        <w:rPr>
          <w:rFonts w:ascii="Times New Roman" w:hAnsi="Times New Roman" w:cs="Times New Roman"/>
          <w:b/>
          <w:sz w:val="28"/>
          <w:szCs w:val="28"/>
        </w:rPr>
        <w:t>osvědčením</w:t>
      </w:r>
    </w:p>
    <w:p w14:paraId="0D2D8E40" w14:textId="77777777" w:rsidR="002A0B8A" w:rsidRPr="00010291" w:rsidRDefault="002A0B8A" w:rsidP="00595D87">
      <w:pPr>
        <w:rPr>
          <w:rFonts w:ascii="Times New Roman" w:hAnsi="Times New Roman" w:cs="Times New Roman"/>
          <w:b/>
          <w:sz w:val="28"/>
          <w:szCs w:val="28"/>
        </w:rPr>
      </w:pPr>
    </w:p>
    <w:p w14:paraId="4B821B32" w14:textId="77777777" w:rsidR="002A0B8A" w:rsidRPr="004335AB" w:rsidRDefault="002A0B8A" w:rsidP="002A0B8A">
      <w:pPr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>Nástup od 8.9.2025. Zkrácený úvazek.</w:t>
      </w:r>
    </w:p>
    <w:p w14:paraId="595A3863" w14:textId="676BA034" w:rsidR="002A0B8A" w:rsidRDefault="002A0B8A" w:rsidP="002A0B8A">
      <w:pPr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Pracovní doba od 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>8:00</w:t>
      </w: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do 1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>2</w:t>
      </w:r>
      <w:r w:rsidRPr="004335AB">
        <w:rPr>
          <w:rFonts w:ascii="Times New Roman" w:hAnsi="Times New Roman" w:cs="Times New Roman"/>
          <w:b/>
          <w:color w:val="EE0000"/>
          <w:sz w:val="24"/>
          <w:szCs w:val="24"/>
        </w:rPr>
        <w:t>:00 hodin</w:t>
      </w:r>
      <w:r>
        <w:rPr>
          <w:rFonts w:ascii="Times New Roman" w:hAnsi="Times New Roman" w:cs="Times New Roman"/>
          <w:b/>
          <w:color w:val="EE0000"/>
          <w:sz w:val="24"/>
          <w:szCs w:val="24"/>
        </w:rPr>
        <w:t>.</w:t>
      </w:r>
    </w:p>
    <w:p w14:paraId="0FB54280" w14:textId="77777777" w:rsidR="0080293E" w:rsidRDefault="0080293E" w:rsidP="00595D87">
      <w:pPr>
        <w:rPr>
          <w:rFonts w:ascii="Times New Roman" w:hAnsi="Times New Roman" w:cs="Times New Roman"/>
          <w:b/>
          <w:sz w:val="24"/>
          <w:szCs w:val="24"/>
        </w:rPr>
      </w:pPr>
    </w:p>
    <w:p w14:paraId="6FD1661A" w14:textId="0822337A" w:rsidR="00010291" w:rsidRDefault="00010291" w:rsidP="008029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Dále viz:</w:t>
      </w:r>
    </w:p>
    <w:p w14:paraId="1721C14E" w14:textId="3A15C272" w:rsidR="0080293E" w:rsidRPr="0080293E" w:rsidRDefault="0080293E" w:rsidP="00802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93E">
        <w:rPr>
          <w:rFonts w:ascii="Times New Roman" w:hAnsi="Times New Roman" w:cs="Times New Roman"/>
          <w:b/>
          <w:bCs/>
          <w:sz w:val="24"/>
          <w:szCs w:val="24"/>
        </w:rPr>
        <w:t>Zákon č. 563/</w:t>
      </w:r>
      <w:proofErr w:type="gramStart"/>
      <w:r w:rsidRPr="0080293E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="00010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293E">
        <w:rPr>
          <w:rFonts w:ascii="Times New Roman" w:hAnsi="Times New Roman" w:cs="Times New Roman"/>
          <w:b/>
          <w:bCs/>
          <w:sz w:val="24"/>
          <w:szCs w:val="24"/>
        </w:rPr>
        <w:t>Sb.Zákon</w:t>
      </w:r>
      <w:proofErr w:type="spellEnd"/>
      <w:proofErr w:type="gramEnd"/>
      <w:r w:rsidRPr="0080293E">
        <w:rPr>
          <w:rFonts w:ascii="Times New Roman" w:hAnsi="Times New Roman" w:cs="Times New Roman"/>
          <w:b/>
          <w:bCs/>
          <w:sz w:val="24"/>
          <w:szCs w:val="24"/>
        </w:rPr>
        <w:t xml:space="preserve"> o pedagogických pracovnících a o změně některých zákonů</w:t>
      </w:r>
    </w:p>
    <w:p w14:paraId="53FA4C37" w14:textId="784E41B0" w:rsidR="0080293E" w:rsidRDefault="0080293E" w:rsidP="00802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93E">
        <w:rPr>
          <w:rFonts w:ascii="Times New Roman" w:hAnsi="Times New Roman" w:cs="Times New Roman"/>
          <w:b/>
          <w:sz w:val="24"/>
          <w:szCs w:val="24"/>
        </w:rPr>
        <w:t>§ 20</w:t>
      </w:r>
      <w:r w:rsidR="0001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93E">
        <w:rPr>
          <w:rFonts w:ascii="Times New Roman" w:hAnsi="Times New Roman" w:cs="Times New Roman"/>
          <w:b/>
          <w:bCs/>
          <w:sz w:val="24"/>
          <w:szCs w:val="24"/>
        </w:rPr>
        <w:t>Asistent pedagoga</w:t>
      </w:r>
    </w:p>
    <w:p w14:paraId="080BC27D" w14:textId="77777777" w:rsidR="00010291" w:rsidRPr="0080293E" w:rsidRDefault="00010291" w:rsidP="008029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F0F41" w14:textId="62B56D09" w:rsidR="00510E17" w:rsidRDefault="00696169" w:rsidP="00510E17">
      <w:pPr>
        <w:rPr>
          <w:rFonts w:ascii="Times New Roman" w:hAnsi="Times New Roman" w:cs="Times New Roman"/>
          <w:b/>
          <w:sz w:val="24"/>
          <w:szCs w:val="24"/>
        </w:rPr>
      </w:pPr>
      <w:r w:rsidRPr="00696169">
        <w:rPr>
          <w:rFonts w:ascii="Times New Roman" w:hAnsi="Times New Roman" w:cs="Times New Roman"/>
          <w:b/>
          <w:sz w:val="24"/>
          <w:szCs w:val="24"/>
        </w:rPr>
        <w:t>Nabízíme přátelský kolektiv, partnerské vztahy a pěkné prostředí.</w:t>
      </w:r>
    </w:p>
    <w:p w14:paraId="14787E24" w14:textId="77777777" w:rsidR="002A0B8A" w:rsidRDefault="002A0B8A" w:rsidP="00510E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9D5FF6" w14:textId="77777777" w:rsidR="002A0B8A" w:rsidRPr="00010291" w:rsidRDefault="002A0B8A" w:rsidP="00510E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172D07" w14:textId="4A903B29" w:rsidR="002A0B8A" w:rsidRDefault="003F4B1A" w:rsidP="002A0B8A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0B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Zájemci se mohou hlásit na telefonním čísle </w:t>
      </w:r>
      <w:r w:rsidR="00696169" w:rsidRPr="002A0B8A">
        <w:rPr>
          <w:rFonts w:ascii="Times New Roman" w:hAnsi="Times New Roman" w:cs="Times New Roman"/>
          <w:b/>
          <w:color w:val="FF0000"/>
          <w:sz w:val="32"/>
          <w:szCs w:val="32"/>
        </w:rPr>
        <w:t>728445034</w:t>
      </w:r>
    </w:p>
    <w:p w14:paraId="28FB7E53" w14:textId="68BBBDE3" w:rsidR="003F4B1A" w:rsidRPr="002A0B8A" w:rsidRDefault="00696169" w:rsidP="002A0B8A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0B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nebo</w:t>
      </w:r>
      <w:r w:rsidR="003F4B1A" w:rsidRPr="002A0B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e-mailové </w:t>
      </w:r>
      <w:proofErr w:type="gramStart"/>
      <w:r w:rsidR="003F4B1A" w:rsidRPr="002A0B8A">
        <w:rPr>
          <w:rFonts w:ascii="Times New Roman" w:hAnsi="Times New Roman" w:cs="Times New Roman"/>
          <w:b/>
          <w:color w:val="FF0000"/>
          <w:sz w:val="32"/>
          <w:szCs w:val="32"/>
        </w:rPr>
        <w:t>adrese</w:t>
      </w:r>
      <w:r w:rsidR="002A0B8A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510E17" w:rsidRPr="002A0B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F4B1A" w:rsidRPr="002A0B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zsunkovice@</w:t>
      </w:r>
      <w:r w:rsidR="00595D87" w:rsidRPr="002A0B8A">
        <w:rPr>
          <w:rFonts w:ascii="Times New Roman" w:hAnsi="Times New Roman" w:cs="Times New Roman"/>
          <w:b/>
          <w:color w:val="FF0000"/>
          <w:sz w:val="32"/>
          <w:szCs w:val="32"/>
        </w:rPr>
        <w:t>zsunkovice</w:t>
      </w:r>
      <w:r w:rsidR="003F4B1A" w:rsidRPr="002A0B8A">
        <w:rPr>
          <w:rFonts w:ascii="Times New Roman" w:hAnsi="Times New Roman" w:cs="Times New Roman"/>
          <w:b/>
          <w:color w:val="FF0000"/>
          <w:sz w:val="32"/>
          <w:szCs w:val="32"/>
        </w:rPr>
        <w:t>.cz</w:t>
      </w:r>
      <w:proofErr w:type="gramEnd"/>
    </w:p>
    <w:p w14:paraId="5329F6D1" w14:textId="77777777" w:rsidR="00202714" w:rsidRPr="002A0B8A" w:rsidRDefault="00202714" w:rsidP="002A0B8A">
      <w:pPr>
        <w:jc w:val="both"/>
        <w:rPr>
          <w:color w:val="FF0000"/>
          <w:sz w:val="32"/>
          <w:szCs w:val="32"/>
        </w:rPr>
      </w:pPr>
    </w:p>
    <w:sectPr w:rsidR="00202714" w:rsidRPr="002A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3C7E"/>
    <w:multiLevelType w:val="multilevel"/>
    <w:tmpl w:val="CA7E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03265"/>
    <w:multiLevelType w:val="multilevel"/>
    <w:tmpl w:val="37C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986639">
    <w:abstractNumId w:val="0"/>
  </w:num>
  <w:num w:numId="2" w16cid:durableId="85743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1A"/>
    <w:rsid w:val="00010291"/>
    <w:rsid w:val="000636C5"/>
    <w:rsid w:val="00202714"/>
    <w:rsid w:val="00231D1F"/>
    <w:rsid w:val="002A0B8A"/>
    <w:rsid w:val="003F4B1A"/>
    <w:rsid w:val="004D5893"/>
    <w:rsid w:val="00510E17"/>
    <w:rsid w:val="00595D87"/>
    <w:rsid w:val="00696169"/>
    <w:rsid w:val="0080293E"/>
    <w:rsid w:val="008F7D46"/>
    <w:rsid w:val="00974E46"/>
    <w:rsid w:val="00E51154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E316"/>
  <w15:chartTrackingRefBased/>
  <w15:docId w15:val="{440AA608-F3F9-4D41-A263-7543949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B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9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cp:lastPrinted>2025-09-05T07:09:00Z</cp:lastPrinted>
  <dcterms:created xsi:type="dcterms:W3CDTF">2025-09-05T07:30:00Z</dcterms:created>
  <dcterms:modified xsi:type="dcterms:W3CDTF">2025-09-05T07:30:00Z</dcterms:modified>
</cp:coreProperties>
</file>