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2EA50" w14:textId="04367388" w:rsidR="00D66CFE" w:rsidRPr="00D66CFE" w:rsidRDefault="00D66CFE" w:rsidP="004C7BD8">
      <w:pPr>
        <w:jc w:val="center"/>
        <w:rPr>
          <w:b/>
          <w:bCs/>
        </w:rPr>
      </w:pPr>
      <w:r w:rsidRPr="00D66CFE">
        <w:rPr>
          <w:b/>
          <w:bCs/>
        </w:rPr>
        <w:t>Hledáme školního asistenta/ku do naší mateřské školy</w:t>
      </w:r>
    </w:p>
    <w:p w14:paraId="2D03D3A8" w14:textId="452EA2D3" w:rsidR="00D66CFE" w:rsidRPr="00D66CFE" w:rsidRDefault="004C7BD8" w:rsidP="00D66CFE">
      <w:r>
        <w:t>H</w:t>
      </w:r>
      <w:r w:rsidR="00D66CFE" w:rsidRPr="00D66CFE">
        <w:t>ledá</w:t>
      </w:r>
      <w:r>
        <w:t>me</w:t>
      </w:r>
      <w:r w:rsidR="00D66CFE" w:rsidRPr="00D66CFE">
        <w:t xml:space="preserve"> do svého týmu nového kolegu či kolegyni na pozici </w:t>
      </w:r>
      <w:r w:rsidR="00D66CFE" w:rsidRPr="00D66CFE">
        <w:rPr>
          <w:b/>
          <w:bCs/>
        </w:rPr>
        <w:t>školního asistenta/</w:t>
      </w:r>
      <w:proofErr w:type="spellStart"/>
      <w:r w:rsidR="00D66CFE" w:rsidRPr="00D66CFE">
        <w:rPr>
          <w:b/>
          <w:bCs/>
        </w:rPr>
        <w:t>ky</w:t>
      </w:r>
      <w:proofErr w:type="spellEnd"/>
      <w:r w:rsidR="00D66CFE" w:rsidRPr="00D66CFE">
        <w:t xml:space="preserve"> na </w:t>
      </w:r>
      <w:r w:rsidR="00D66CFE" w:rsidRPr="00D66CFE">
        <w:rPr>
          <w:b/>
          <w:bCs/>
        </w:rPr>
        <w:t>poloviční úvazek (0,5)</w:t>
      </w:r>
      <w:r w:rsidR="00D66CFE" w:rsidRPr="00D66CFE">
        <w:t>.</w:t>
      </w:r>
    </w:p>
    <w:p w14:paraId="06DBB0A5" w14:textId="77777777" w:rsidR="00D66CFE" w:rsidRPr="00D66CFE" w:rsidRDefault="00D66CFE" w:rsidP="00D66CFE">
      <w:pPr>
        <w:rPr>
          <w:b/>
          <w:bCs/>
        </w:rPr>
      </w:pPr>
      <w:r w:rsidRPr="00D66CFE">
        <w:rPr>
          <w:b/>
          <w:bCs/>
        </w:rPr>
        <w:t>Náplň práce:</w:t>
      </w:r>
    </w:p>
    <w:p w14:paraId="351470E6" w14:textId="1396976E" w:rsidR="00D66CFE" w:rsidRPr="00D66CFE" w:rsidRDefault="00865E75" w:rsidP="00865E75">
      <w:r w:rsidRPr="00CE0272">
        <w:rPr>
          <w:rFonts w:ascii="Segoe UI Emoji" w:hAnsi="Segoe UI Emoji" w:cs="Segoe UI Emoji"/>
        </w:rPr>
        <w:t>📌</w:t>
      </w:r>
      <w:r w:rsidRPr="00D66CFE">
        <w:t xml:space="preserve"> </w:t>
      </w:r>
      <w:r w:rsidR="00D66CFE" w:rsidRPr="00D66CFE">
        <w:t>Podpora dětí při vzdělávacích činnostech a každodenním režimu</w:t>
      </w:r>
    </w:p>
    <w:p w14:paraId="6C3C01EA" w14:textId="6EC73FB7" w:rsidR="00D66CFE" w:rsidRPr="00D66CFE" w:rsidRDefault="00865E75" w:rsidP="00865E75">
      <w:r w:rsidRPr="00CE0272">
        <w:rPr>
          <w:rFonts w:ascii="Segoe UI Emoji" w:hAnsi="Segoe UI Emoji" w:cs="Segoe UI Emoji"/>
        </w:rPr>
        <w:t>📌</w:t>
      </w:r>
      <w:r w:rsidRPr="00D66CFE">
        <w:t xml:space="preserve"> </w:t>
      </w:r>
      <w:r w:rsidR="00D66CFE" w:rsidRPr="00D66CFE">
        <w:t>Spolupráce s pedagogy při naplňování individuálních potřeb dětí</w:t>
      </w:r>
    </w:p>
    <w:p w14:paraId="55227075" w14:textId="1FD5651D" w:rsidR="00D66CFE" w:rsidRPr="00D66CFE" w:rsidRDefault="00865E75" w:rsidP="00865E75">
      <w:r w:rsidRPr="00CE0272">
        <w:rPr>
          <w:rFonts w:ascii="Segoe UI Emoji" w:hAnsi="Segoe UI Emoji" w:cs="Segoe UI Emoji"/>
        </w:rPr>
        <w:t>📌</w:t>
      </w:r>
      <w:r w:rsidRPr="00D66CFE">
        <w:t xml:space="preserve"> </w:t>
      </w:r>
      <w:r w:rsidR="00D66CFE" w:rsidRPr="00D66CFE">
        <w:t>Pomoc při adaptaci dětí v prostředí MŠ</w:t>
      </w:r>
    </w:p>
    <w:p w14:paraId="25411B7C" w14:textId="158BB5BD" w:rsidR="00D66CFE" w:rsidRDefault="00865E75" w:rsidP="00865E75">
      <w:r w:rsidRPr="00CE0272">
        <w:rPr>
          <w:rFonts w:ascii="Segoe UI Emoji" w:hAnsi="Segoe UI Emoji" w:cs="Segoe UI Emoji"/>
        </w:rPr>
        <w:t>📌</w:t>
      </w:r>
      <w:r w:rsidRPr="00D66CFE">
        <w:t xml:space="preserve"> </w:t>
      </w:r>
      <w:r w:rsidR="00D66CFE" w:rsidRPr="00D66CFE">
        <w:t>Podpora začleňování dětí se speciálními vzdělávacími potřebami</w:t>
      </w:r>
    </w:p>
    <w:p w14:paraId="3FFB23C4" w14:textId="77777777" w:rsidR="004C7BD8" w:rsidRPr="00D66CFE" w:rsidRDefault="004C7BD8" w:rsidP="00865E75"/>
    <w:p w14:paraId="4DC83BDD" w14:textId="77777777" w:rsidR="00D66CFE" w:rsidRPr="00D66CFE" w:rsidRDefault="00D66CFE" w:rsidP="00D66CFE">
      <w:pPr>
        <w:rPr>
          <w:b/>
          <w:bCs/>
        </w:rPr>
      </w:pPr>
      <w:r w:rsidRPr="00D66CFE">
        <w:rPr>
          <w:b/>
          <w:bCs/>
        </w:rPr>
        <w:t>Požadujeme:</w:t>
      </w:r>
    </w:p>
    <w:p w14:paraId="37AD900F" w14:textId="4038318C" w:rsidR="00D66CFE" w:rsidRPr="00D66CFE" w:rsidRDefault="00865E75" w:rsidP="00865E75">
      <w:r w:rsidRPr="00CE0272">
        <w:rPr>
          <w:rFonts w:ascii="Segoe UI Emoji" w:hAnsi="Segoe UI Emoji" w:cs="Segoe UI Emoji"/>
        </w:rPr>
        <w:t>✅</w:t>
      </w:r>
      <w:r w:rsidRPr="00CE0272">
        <w:t> </w:t>
      </w:r>
      <w:r w:rsidR="00D66CFE" w:rsidRPr="00D66CFE">
        <w:t>Kurz asistenta pedagoga (výhodou, případně možnost doplnění)</w:t>
      </w:r>
    </w:p>
    <w:p w14:paraId="187C5390" w14:textId="01098CAF" w:rsidR="00D66CFE" w:rsidRPr="00D66CFE" w:rsidRDefault="00865E75" w:rsidP="00865E75">
      <w:r w:rsidRPr="00CE0272">
        <w:rPr>
          <w:rFonts w:ascii="Segoe UI Emoji" w:hAnsi="Segoe UI Emoji" w:cs="Segoe UI Emoji"/>
        </w:rPr>
        <w:t>✅</w:t>
      </w:r>
      <w:r w:rsidRPr="00CE0272">
        <w:t> </w:t>
      </w:r>
      <w:r w:rsidR="00D66CFE" w:rsidRPr="00D66CFE">
        <w:t>Trpělivost, empatii a pozitivní vztah k dětem</w:t>
      </w:r>
    </w:p>
    <w:p w14:paraId="749E730E" w14:textId="21202E37" w:rsidR="00D66CFE" w:rsidRDefault="00865E75" w:rsidP="00865E75">
      <w:r w:rsidRPr="00CE0272">
        <w:rPr>
          <w:rFonts w:ascii="Segoe UI Emoji" w:hAnsi="Segoe UI Emoji" w:cs="Segoe UI Emoji"/>
        </w:rPr>
        <w:t>✅</w:t>
      </w:r>
      <w:r w:rsidRPr="00CE0272">
        <w:t> </w:t>
      </w:r>
      <w:r w:rsidR="00D66CFE" w:rsidRPr="00D66CFE">
        <w:t>Spolehlivost, týmového ducha</w:t>
      </w:r>
    </w:p>
    <w:p w14:paraId="0205AEF9" w14:textId="77777777" w:rsidR="004C7BD8" w:rsidRPr="00D66CFE" w:rsidRDefault="004C7BD8" w:rsidP="00865E75"/>
    <w:p w14:paraId="7DB0E5AE" w14:textId="77777777" w:rsidR="00D66CFE" w:rsidRPr="00D66CFE" w:rsidRDefault="00D66CFE" w:rsidP="00D66CFE">
      <w:pPr>
        <w:rPr>
          <w:b/>
          <w:bCs/>
        </w:rPr>
      </w:pPr>
      <w:r w:rsidRPr="00D66CFE">
        <w:rPr>
          <w:b/>
          <w:bCs/>
        </w:rPr>
        <w:t>Nabízíme:</w:t>
      </w:r>
    </w:p>
    <w:p w14:paraId="06683F52" w14:textId="22101B69" w:rsidR="00D66CFE" w:rsidRPr="00865E75" w:rsidRDefault="00865E75" w:rsidP="00865E75">
      <w:r w:rsidRPr="00CE0272">
        <w:rPr>
          <w:rFonts w:ascii="Segoe UI Emoji" w:hAnsi="Segoe UI Emoji" w:cs="Segoe UI Emoji"/>
        </w:rPr>
        <w:t>💰</w:t>
      </w:r>
      <w:r w:rsidRPr="00D66CFE">
        <w:t xml:space="preserve"> </w:t>
      </w:r>
      <w:r w:rsidR="00D66CFE" w:rsidRPr="00D66CFE">
        <w:t xml:space="preserve">Práci na </w:t>
      </w:r>
      <w:r w:rsidR="00D66CFE" w:rsidRPr="00D66CFE">
        <w:rPr>
          <w:b/>
          <w:bCs/>
        </w:rPr>
        <w:t>částečný úvazek (0,5)</w:t>
      </w:r>
      <w:r w:rsidR="00D66CFE" w:rsidRPr="00D66CFE">
        <w:t xml:space="preserve"> s hrubou mzdou cca </w:t>
      </w:r>
      <w:r w:rsidR="00D66CFE" w:rsidRPr="00D66CFE">
        <w:rPr>
          <w:b/>
          <w:bCs/>
        </w:rPr>
        <w:t>12.000 Kč</w:t>
      </w:r>
    </w:p>
    <w:p w14:paraId="1BAD298E" w14:textId="1843E828" w:rsidR="00865E75" w:rsidRPr="00D66CFE" w:rsidRDefault="00865E75" w:rsidP="00865E75">
      <w:r w:rsidRPr="00CE0272">
        <w:rPr>
          <w:rFonts w:ascii="Segoe UI Emoji" w:hAnsi="Segoe UI Emoji" w:cs="Segoe UI Emoji"/>
        </w:rPr>
        <w:t>🏖️</w:t>
      </w:r>
      <w:r w:rsidRPr="00865E75">
        <w:t>25 dnů dovolené</w:t>
      </w:r>
    </w:p>
    <w:p w14:paraId="6851F10C" w14:textId="36564A10" w:rsidR="00D66CFE" w:rsidRDefault="00865E75" w:rsidP="00865E75">
      <w:r w:rsidRPr="00CE0272">
        <w:rPr>
          <w:rFonts w:ascii="Segoe UI Emoji" w:hAnsi="Segoe UI Emoji" w:cs="Segoe UI Emoji"/>
        </w:rPr>
        <w:t>👩</w:t>
      </w:r>
      <w:r w:rsidRPr="00CE0272">
        <w:t>‍</w:t>
      </w:r>
      <w:r w:rsidRPr="00CE0272">
        <w:rPr>
          <w:rFonts w:ascii="Segoe UI Emoji" w:hAnsi="Segoe UI Emoji" w:cs="Segoe UI Emoji"/>
        </w:rPr>
        <w:t>👩</w:t>
      </w:r>
      <w:r w:rsidRPr="00CE0272">
        <w:t>‍</w:t>
      </w:r>
      <w:r w:rsidRPr="00CE0272">
        <w:rPr>
          <w:rFonts w:ascii="Segoe UI Emoji" w:hAnsi="Segoe UI Emoji" w:cs="Segoe UI Emoji"/>
        </w:rPr>
        <w:t>👦</w:t>
      </w:r>
      <w:r w:rsidRPr="00CE0272">
        <w:t>‍</w:t>
      </w:r>
      <w:r w:rsidRPr="00CE0272">
        <w:rPr>
          <w:rFonts w:ascii="Segoe UI Emoji" w:hAnsi="Segoe UI Emoji" w:cs="Segoe UI Emoji"/>
        </w:rPr>
        <w:t>👦</w:t>
      </w:r>
      <w:r w:rsidRPr="00D66CFE">
        <w:t xml:space="preserve"> </w:t>
      </w:r>
      <w:r w:rsidR="00D66CFE" w:rsidRPr="00D66CFE">
        <w:t>Smysluplnou práci v příjemném kolektivu státní mateřské školy</w:t>
      </w:r>
    </w:p>
    <w:p w14:paraId="26EB46AD" w14:textId="76612867" w:rsidR="00865E75" w:rsidRDefault="00B9152A" w:rsidP="00865E75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 xml:space="preserve"> </w:t>
      </w:r>
    </w:p>
    <w:p w14:paraId="2E090B72" w14:textId="77777777" w:rsidR="00B9152A" w:rsidRPr="00CE0272" w:rsidRDefault="00B9152A" w:rsidP="00865E75"/>
    <w:p w14:paraId="630A8DB5" w14:textId="35A32A42" w:rsidR="00865E75" w:rsidRDefault="00865E75" w:rsidP="00865E75">
      <w:r w:rsidRPr="00CE0272">
        <w:rPr>
          <w:rFonts w:ascii="Segoe UI Emoji" w:hAnsi="Segoe UI Emoji" w:cs="Segoe UI Emoji"/>
        </w:rPr>
        <w:t>📚</w:t>
      </w:r>
      <w:r w:rsidRPr="00CE0272">
        <w:t> Podporu dalšího vzdělávání</w:t>
      </w:r>
    </w:p>
    <w:p w14:paraId="420AEE10" w14:textId="77777777" w:rsidR="00865E75" w:rsidRPr="00CE0272" w:rsidRDefault="00865E75" w:rsidP="00865E75">
      <w:r w:rsidRPr="00865E75">
        <w:rPr>
          <w:rFonts w:ascii="Segoe UI Emoji" w:hAnsi="Segoe UI Emoji" w:cs="Segoe UI Emoji"/>
        </w:rPr>
        <w:t>📍</w:t>
      </w:r>
      <w:r w:rsidRPr="00CE0272">
        <w:t>Místo výkonu práce: Mateřská škola Brno, Dubová 2, Jundrov </w:t>
      </w:r>
    </w:p>
    <w:p w14:paraId="3F51D952" w14:textId="77777777" w:rsidR="00865E75" w:rsidRPr="00D66CFE" w:rsidRDefault="00865E75" w:rsidP="00865E75"/>
    <w:p w14:paraId="41CDEA59" w14:textId="77777777" w:rsidR="00D66CFE" w:rsidRPr="00D66CFE" w:rsidRDefault="00D66CFE" w:rsidP="00D66CFE">
      <w:pPr>
        <w:rPr>
          <w:b/>
          <w:bCs/>
        </w:rPr>
      </w:pPr>
      <w:r w:rsidRPr="00D66CFE">
        <w:rPr>
          <w:b/>
          <w:bCs/>
        </w:rPr>
        <w:t>Nástup:</w:t>
      </w:r>
    </w:p>
    <w:p w14:paraId="13A434DF" w14:textId="77777777" w:rsidR="00D66CFE" w:rsidRPr="00D66CFE" w:rsidRDefault="00D66CFE" w:rsidP="00D66CFE">
      <w:r w:rsidRPr="00D66CFE">
        <w:t>Od září 2025 (případně dle dohody)</w:t>
      </w:r>
    </w:p>
    <w:p w14:paraId="6093DDC2" w14:textId="4AE4EF3F" w:rsidR="00D66CFE" w:rsidRPr="00D66CFE" w:rsidRDefault="00D66CFE" w:rsidP="00D66CFE">
      <w:pPr>
        <w:rPr>
          <w:b/>
          <w:bCs/>
        </w:rPr>
      </w:pPr>
      <w:r w:rsidRPr="00D66CFE">
        <w:rPr>
          <w:b/>
          <w:bCs/>
        </w:rPr>
        <w:t xml:space="preserve">V případě zájmu zašlete prosím svůj životopis a případné dotazy na e-mail: </w:t>
      </w:r>
      <w:r>
        <w:rPr>
          <w:b/>
          <w:bCs/>
        </w:rPr>
        <w:t>msdubova@volny.cz</w:t>
      </w:r>
      <w:r w:rsidRPr="00D66CFE">
        <w:rPr>
          <w:b/>
          <w:bCs/>
        </w:rPr>
        <w:t>.</w:t>
      </w:r>
    </w:p>
    <w:p w14:paraId="0E1B35E8" w14:textId="77777777" w:rsidR="00BF0BCE" w:rsidRDefault="00BF0BCE"/>
    <w:sectPr w:rsidR="00BF0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16A5E"/>
    <w:multiLevelType w:val="multilevel"/>
    <w:tmpl w:val="A6F47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D142DD"/>
    <w:multiLevelType w:val="multilevel"/>
    <w:tmpl w:val="BAF4A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596821"/>
    <w:multiLevelType w:val="multilevel"/>
    <w:tmpl w:val="1F66E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0854213">
    <w:abstractNumId w:val="0"/>
  </w:num>
  <w:num w:numId="2" w16cid:durableId="1846940066">
    <w:abstractNumId w:val="2"/>
  </w:num>
  <w:num w:numId="3" w16cid:durableId="751006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FE"/>
    <w:rsid w:val="001F48FE"/>
    <w:rsid w:val="002E7069"/>
    <w:rsid w:val="003C7187"/>
    <w:rsid w:val="0045521A"/>
    <w:rsid w:val="00462DA3"/>
    <w:rsid w:val="004C7BD8"/>
    <w:rsid w:val="00865E75"/>
    <w:rsid w:val="00B9152A"/>
    <w:rsid w:val="00BC32A9"/>
    <w:rsid w:val="00BF0BCE"/>
    <w:rsid w:val="00D66CFE"/>
    <w:rsid w:val="00D9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D745E"/>
  <w15:chartTrackingRefBased/>
  <w15:docId w15:val="{F65A08E3-6974-4F21-AB7A-FF8DA400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66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6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66C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66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66C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6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66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66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66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6C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66C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66C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66CF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66CF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66CF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66CF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66CF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66CF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66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66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66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66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66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66CF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66CF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66CF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66C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66CF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66C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6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6</cp:revision>
  <dcterms:created xsi:type="dcterms:W3CDTF">2025-07-01T10:29:00Z</dcterms:created>
  <dcterms:modified xsi:type="dcterms:W3CDTF">2025-07-11T09:37:00Z</dcterms:modified>
</cp:coreProperties>
</file>