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ACD25" w14:textId="77777777" w:rsidR="0079485C" w:rsidRPr="006C452E" w:rsidRDefault="0079485C" w:rsidP="001D21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</w:pPr>
      <w:r w:rsidRPr="006C452E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  <w:t>Rada</w:t>
      </w:r>
      <w:r w:rsidR="006C452E" w:rsidRPr="006C452E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  <w:t xml:space="preserve"> </w:t>
      </w:r>
      <w:r w:rsidR="00AC31EF" w:rsidRPr="006C452E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  <w:t xml:space="preserve">obce </w:t>
      </w:r>
      <w:r w:rsidR="006C452E" w:rsidRPr="006C452E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  <w:t>Rohatec</w:t>
      </w:r>
    </w:p>
    <w:p w14:paraId="04BCBA78" w14:textId="77777777" w:rsidR="001D2174" w:rsidRPr="00413B7A" w:rsidRDefault="001D2174" w:rsidP="001D21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14:paraId="567883AB" w14:textId="24FF41E0" w:rsidR="0079485C" w:rsidRPr="00413B7A" w:rsidRDefault="00AC31EF" w:rsidP="001D217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vyhlašuje ve smyslu </w:t>
      </w:r>
      <w:r w:rsidR="0079485C"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zákona č. 561/2004 Sb., o předškolním, základním, středním, vyšším odborném a jiném vzdělávání (školský zákon), v platném znění, a v souladu vyhláškou č. 54/2005 Sb., o náležitostech konkursního řízení a konkursních komisích,  </w:t>
      </w:r>
    </w:p>
    <w:p w14:paraId="68601215" w14:textId="77777777" w:rsidR="0079485C" w:rsidRPr="001D2174" w:rsidRDefault="0079485C" w:rsidP="001D2174">
      <w:pPr>
        <w:spacing w:before="179" w:after="0" w:line="4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1D2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konkursní řízení</w:t>
      </w:r>
    </w:p>
    <w:p w14:paraId="48A29D19" w14:textId="77777777" w:rsidR="0079485C" w:rsidRPr="00FD5333" w:rsidRDefault="0079485C" w:rsidP="001D2174">
      <w:pPr>
        <w:spacing w:before="179" w:after="0" w:line="4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cs-CZ"/>
        </w:rPr>
      </w:pPr>
      <w:r w:rsidRPr="00FD533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cs-CZ"/>
        </w:rPr>
        <w:t>na vedoucí pracovní místo ředitele/-</w:t>
      </w:r>
      <w:proofErr w:type="spellStart"/>
      <w:r w:rsidRPr="00FD533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cs-CZ"/>
        </w:rPr>
        <w:t>ky</w:t>
      </w:r>
      <w:proofErr w:type="spellEnd"/>
    </w:p>
    <w:p w14:paraId="2171B062" w14:textId="77777777" w:rsidR="00AC31EF" w:rsidRDefault="00AC31EF" w:rsidP="00AC31EF">
      <w:pPr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21887373" w14:textId="2E812047" w:rsidR="0079485C" w:rsidRPr="00FD5333" w:rsidRDefault="00FD5333" w:rsidP="00AC31EF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Základní škola a mateřská škola Rohatec, příspěvková organizace</w:t>
      </w:r>
      <w:r w:rsidR="00350CC6" w:rsidRP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, se sídlem</w:t>
      </w:r>
      <w:r w:rsidR="00AC31EF" w:rsidRP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P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Školní 50, 696 01 Rohatec</w:t>
      </w:r>
      <w:r w:rsidR="00AC31EF" w:rsidRP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IČO </w:t>
      </w:r>
      <w:r w:rsidRP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613 928 71</w:t>
      </w:r>
      <w:r w:rsidR="00413B7A" w:rsidRP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,</w:t>
      </w:r>
      <w:r w:rsidR="00413B7A"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jejímž zřizovatelem je </w:t>
      </w:r>
      <w:r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obec Rohatec, se sídlem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br/>
      </w:r>
      <w:r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Květná 359/1, Rohatec 696 01</w:t>
      </w:r>
      <w:r w:rsidR="00AC31EF"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, IČO 00</w:t>
      </w:r>
      <w:r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488526</w:t>
      </w:r>
      <w:r w:rsidR="00350CC6"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.</w:t>
      </w:r>
    </w:p>
    <w:p w14:paraId="0AC1C012" w14:textId="77777777" w:rsidR="00121561" w:rsidRPr="00FD5333" w:rsidRDefault="00121561" w:rsidP="001D21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14:paraId="45F23C58" w14:textId="77777777" w:rsidR="00685481" w:rsidRPr="00FC41B3" w:rsidRDefault="00685481" w:rsidP="006C452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D2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Předpoklady</w:t>
      </w: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1D2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pro výkon činnosti ředitele</w:t>
      </w: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dle zákona č. 563/2004 Sb., o pedagogických pracovnících a o změně některých zákonů, ve znění pozdějších předpisů (dále jen „zákon o </w:t>
      </w:r>
      <w:proofErr w:type="spellStart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ped</w:t>
      </w:r>
      <w:proofErr w:type="spellEnd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pracovnících“):</w:t>
      </w:r>
    </w:p>
    <w:p w14:paraId="7901D295" w14:textId="77777777" w:rsidR="00685481" w:rsidRPr="00FC41B3" w:rsidRDefault="00685481" w:rsidP="001D2174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»    odborná kvalifikace dle zákona o </w:t>
      </w:r>
      <w:proofErr w:type="spellStart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ped</w:t>
      </w:r>
      <w:proofErr w:type="spellEnd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gramStart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pracovnících</w:t>
      </w:r>
      <w:proofErr w:type="gramEnd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14:paraId="55F89D6E" w14:textId="77777777" w:rsidR="00685481" w:rsidRPr="00FC41B3" w:rsidRDefault="00685481" w:rsidP="001D2174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»    příslušná praxe dle zákona o </w:t>
      </w:r>
      <w:proofErr w:type="spellStart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ped</w:t>
      </w:r>
      <w:proofErr w:type="spellEnd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gramStart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pracovnících</w:t>
      </w:r>
      <w:proofErr w:type="gramEnd"/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14:paraId="3DBC762E" w14:textId="77777777" w:rsidR="00685481" w:rsidRPr="00FC41B3" w:rsidRDefault="00685481" w:rsidP="001D2174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    plná způsobilost k právním úkonům,</w:t>
      </w:r>
    </w:p>
    <w:p w14:paraId="020E87CD" w14:textId="77777777" w:rsidR="00685481" w:rsidRPr="00FC41B3" w:rsidRDefault="00685481" w:rsidP="001D2174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    bezúhonnost,</w:t>
      </w:r>
    </w:p>
    <w:p w14:paraId="027C62B9" w14:textId="77777777" w:rsidR="00685481" w:rsidRPr="00FC41B3" w:rsidRDefault="00685481" w:rsidP="001D2174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    zdravotní způsobilost,</w:t>
      </w:r>
    </w:p>
    <w:p w14:paraId="78E3FCDE" w14:textId="77777777" w:rsidR="00685481" w:rsidRPr="00FC41B3" w:rsidRDefault="00685481" w:rsidP="006C452E">
      <w:pPr>
        <w:spacing w:after="24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    znalost českého jazyka.</w:t>
      </w:r>
    </w:p>
    <w:p w14:paraId="5D68C12F" w14:textId="77777777" w:rsidR="00685481" w:rsidRPr="00FC41B3" w:rsidRDefault="00685481" w:rsidP="006C452E">
      <w:pPr>
        <w:spacing w:after="24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948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Požadavky pro výkon činnosti ředitele/ředitelky</w:t>
      </w: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16C81A0B" w14:textId="77777777" w:rsidR="00685481" w:rsidRPr="00FC41B3" w:rsidRDefault="00685481" w:rsidP="006C452E">
      <w:pPr>
        <w:spacing w:after="0" w:line="280" w:lineRule="atLeast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   znalost školských právních předpisů a školské problematiky,</w:t>
      </w:r>
    </w:p>
    <w:p w14:paraId="159BD60A" w14:textId="2AC01E3C" w:rsidR="00685481" w:rsidRPr="00AC31EF" w:rsidRDefault="00685481" w:rsidP="006C452E">
      <w:pPr>
        <w:spacing w:after="0" w:line="28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AC31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   znalost zákona č. 262/2006 Sb., zákoník práce, ve znění</w:t>
      </w:r>
      <w:r w:rsidR="006C452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pozdějších předpisů, a </w:t>
      </w:r>
      <w:proofErr w:type="gramStart"/>
      <w:r w:rsidR="006C452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dalších </w:t>
      </w:r>
      <w:r w:rsidR="00FD533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AC31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pracovně</w:t>
      </w:r>
      <w:proofErr w:type="gramEnd"/>
      <w:r w:rsidRPr="00AC31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právních předpisů,</w:t>
      </w:r>
    </w:p>
    <w:p w14:paraId="166F0066" w14:textId="77777777" w:rsidR="00685481" w:rsidRPr="00FC41B3" w:rsidRDefault="00685481" w:rsidP="006C452E">
      <w:pPr>
        <w:spacing w:after="0" w:line="280" w:lineRule="atLeast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AC31E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    základní ekonomické znalosti,</w:t>
      </w:r>
    </w:p>
    <w:p w14:paraId="3B6EF676" w14:textId="77777777" w:rsidR="00685481" w:rsidRPr="00FC41B3" w:rsidRDefault="00685481" w:rsidP="006C452E">
      <w:pPr>
        <w:spacing w:after="0" w:line="280" w:lineRule="atLeast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    organizační a řídící schopnosti.</w:t>
      </w:r>
    </w:p>
    <w:p w14:paraId="2AF1E98E" w14:textId="77777777" w:rsidR="00413B7A" w:rsidRPr="00F02595" w:rsidRDefault="0079485C" w:rsidP="001D2174">
      <w:pPr>
        <w:spacing w:before="179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F025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Písemně zašlete: </w:t>
      </w:r>
    </w:p>
    <w:p w14:paraId="1D99BA84" w14:textId="77777777" w:rsidR="00413B7A" w:rsidRPr="00413B7A" w:rsidRDefault="0079485C" w:rsidP="00F02595">
      <w:pPr>
        <w:pStyle w:val="Odstavecseseznamem"/>
        <w:numPr>
          <w:ilvl w:val="0"/>
          <w:numId w:val="1"/>
        </w:numPr>
        <w:spacing w:before="179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přihlášku (</w:t>
      </w:r>
      <w:r w:rsidR="00845A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vedle obecných údajů o své osobě – titul, jméno a příjmení, bydliště, </w:t>
      </w:r>
      <w:r w:rsidR="005B1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ucha</w:t>
      </w:r>
      <w:r w:rsidR="00845A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zeč uvede</w:t>
      </w: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kontaktní adresu, </w:t>
      </w:r>
      <w:r w:rsidR="00845A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liší-li se od bydliště, </w:t>
      </w: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telefon, příp. e-mail</w:t>
      </w:r>
      <w:r w:rsidR="00845A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, pracovní pozici a podpis uchazeče</w:t>
      </w: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), </w:t>
      </w:r>
    </w:p>
    <w:p w14:paraId="2D9509D5" w14:textId="77777777" w:rsidR="00413B7A" w:rsidRPr="00413B7A" w:rsidRDefault="007469EE" w:rsidP="00F02595">
      <w:pPr>
        <w:pStyle w:val="Odstavecseseznamem"/>
        <w:numPr>
          <w:ilvl w:val="0"/>
          <w:numId w:val="1"/>
        </w:numPr>
        <w:spacing w:before="179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úředně ověřené kopie dokladů</w:t>
      </w:r>
      <w:r w:rsidR="0079485C"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o nejvyšším dosaženém vzdělání (tj.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např.</w:t>
      </w:r>
      <w:r w:rsidR="0079485C"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diplom včetně vysvědčení o státní závěrečné zkoušce</w:t>
      </w:r>
      <w:r w:rsidR="0045647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, případně doklady o dalším vzdělání</w:t>
      </w:r>
      <w:r w:rsidR="0079485C"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), </w:t>
      </w:r>
    </w:p>
    <w:p w14:paraId="49A70CD7" w14:textId="546B207C" w:rsidR="00413B7A" w:rsidRPr="00413B7A" w:rsidRDefault="0079485C" w:rsidP="00F02595">
      <w:pPr>
        <w:pStyle w:val="Odstavecseseznamem"/>
        <w:numPr>
          <w:ilvl w:val="0"/>
          <w:numId w:val="1"/>
        </w:numPr>
        <w:spacing w:before="179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výpis z Rejstříku trestů (ne starší </w:t>
      </w:r>
      <w:r w:rsidR="00C412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2</w:t>
      </w: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měs</w:t>
      </w:r>
      <w:r w:rsidR="005B14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íců)</w:t>
      </w: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, </w:t>
      </w:r>
    </w:p>
    <w:p w14:paraId="28A4737E" w14:textId="62CE9C6A" w:rsidR="00413B7A" w:rsidRPr="00413B7A" w:rsidRDefault="00456477" w:rsidP="00F02595">
      <w:pPr>
        <w:pStyle w:val="Odstavecseseznamem"/>
        <w:numPr>
          <w:ilvl w:val="0"/>
          <w:numId w:val="1"/>
        </w:numPr>
        <w:spacing w:before="179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45647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originál, popř. ověřená kopie lékařského potvrzení o způsobilosti k výkonu pracovního místa ředitele (ne starší </w:t>
      </w:r>
      <w:r w:rsidR="00C412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2</w:t>
      </w:r>
      <w:r w:rsidRPr="0045647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měsíců)</w:t>
      </w:r>
      <w:r w:rsidR="0079485C"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, </w:t>
      </w:r>
    </w:p>
    <w:p w14:paraId="47EF6504" w14:textId="77777777" w:rsidR="00413B7A" w:rsidRPr="007469EE" w:rsidRDefault="0079485C" w:rsidP="007469EE">
      <w:pPr>
        <w:pStyle w:val="Odstavecseseznamem"/>
        <w:numPr>
          <w:ilvl w:val="0"/>
          <w:numId w:val="1"/>
        </w:numPr>
        <w:spacing w:before="179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doklad o průběhu zaměstnání a délce pedagogické praxe </w:t>
      </w:r>
      <w:r w:rsidR="00284D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(včetně funkčního zařazení) </w:t>
      </w:r>
      <w:r w:rsidR="00284D8B" w:rsidRPr="00FC41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podle § 5 odst. 1 zákona o </w:t>
      </w:r>
      <w:proofErr w:type="spellStart"/>
      <w:r w:rsidR="00284D8B" w:rsidRPr="00FC41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ped</w:t>
      </w:r>
      <w:proofErr w:type="spellEnd"/>
      <w:r w:rsidR="00284D8B" w:rsidRPr="00FC41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. </w:t>
      </w:r>
      <w:r w:rsidR="00A835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p</w:t>
      </w:r>
      <w:r w:rsidR="00284D8B" w:rsidRPr="00FC41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racovnících</w:t>
      </w:r>
      <w:r w:rsidR="007469EE" w:rsidRPr="007469E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(např. pracovní smlouvy, potvrzení zaměstnavatelů atd.), </w:t>
      </w:r>
    </w:p>
    <w:p w14:paraId="460325CA" w14:textId="77777777" w:rsidR="00284D8B" w:rsidRDefault="0079485C" w:rsidP="00F02595">
      <w:pPr>
        <w:pStyle w:val="Odstavecseseznamem"/>
        <w:numPr>
          <w:ilvl w:val="0"/>
          <w:numId w:val="1"/>
        </w:numPr>
        <w:spacing w:before="179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strukturovaný profesní životopis, </w:t>
      </w:r>
    </w:p>
    <w:p w14:paraId="01CDA056" w14:textId="77777777" w:rsidR="0079485C" w:rsidRPr="00660403" w:rsidRDefault="0079485C" w:rsidP="00660403">
      <w:pPr>
        <w:pStyle w:val="Odstavecseseznamem"/>
        <w:numPr>
          <w:ilvl w:val="0"/>
          <w:numId w:val="1"/>
        </w:numPr>
        <w:spacing w:before="179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koncepci rozvoje a řízení školy</w:t>
      </w:r>
      <w:r w:rsidR="00284D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či školského zařízení </w:t>
      </w:r>
      <w:r w:rsidR="00284D8B"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(v</w:t>
      </w:r>
      <w:r w:rsidR="005B14F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rozsahu max. 5 normostran)</w:t>
      </w:r>
      <w:r w:rsidRPr="006604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. </w:t>
      </w:r>
    </w:p>
    <w:p w14:paraId="488CB093" w14:textId="77777777" w:rsidR="00284D8B" w:rsidRPr="00FC41B3" w:rsidRDefault="00284D8B" w:rsidP="001D2174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585ECD1F" w14:textId="0E711CF2" w:rsidR="0079485C" w:rsidRPr="00BB0CB9" w:rsidRDefault="0079485C" w:rsidP="00F02595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Přihlášku s požadovanými d</w:t>
      </w:r>
      <w:r w:rsidR="00413B7A"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oklady zašlete v termínu </w:t>
      </w:r>
      <w:r w:rsidR="00413B7A" w:rsidRPr="005D6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do </w:t>
      </w:r>
      <w:r w:rsidR="00FD5333" w:rsidRPr="005D6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1</w:t>
      </w:r>
      <w:r w:rsidR="00C412EF" w:rsidRPr="005D6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4</w:t>
      </w:r>
      <w:r w:rsidR="00FD5333" w:rsidRPr="005D6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</w:t>
      </w:r>
      <w:r w:rsidR="00275D9A" w:rsidRPr="005D6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C412EF" w:rsidRPr="005D6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7</w:t>
      </w:r>
      <w:r w:rsidR="00FD5333" w:rsidRPr="005D6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</w:t>
      </w:r>
      <w:r w:rsidR="00275D9A" w:rsidRPr="005D6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gramStart"/>
      <w:r w:rsidR="00FD5333" w:rsidRPr="005D6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202</w:t>
      </w:r>
      <w:r w:rsidR="00C412EF" w:rsidRPr="005D6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5</w:t>
      </w:r>
      <w:r w:rsidR="00CA7EB7" w:rsidRPr="00275D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6604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na</w:t>
      </w:r>
      <w:proofErr w:type="gramEnd"/>
      <w:r w:rsidR="006604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adresu</w:t>
      </w:r>
      <w:r w:rsidR="002E50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:</w:t>
      </w:r>
      <w:r w:rsidR="00CA7EB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</w:t>
      </w:r>
      <w:r w:rsidR="00CA7EB7" w:rsidRPr="00CA7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obec </w:t>
      </w:r>
      <w:r w:rsid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Rohatec</w:t>
      </w:r>
      <w:r w:rsidR="00CA7EB7" w:rsidRPr="00CA7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se sídlem </w:t>
      </w:r>
      <w:r w:rsid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Květná 359/1, Rohatec 696 01</w:t>
      </w:r>
      <w:r w:rsidR="00CA7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</w:t>
      </w:r>
    </w:p>
    <w:p w14:paraId="47F00750" w14:textId="2F908F02" w:rsidR="0079485C" w:rsidRPr="00413B7A" w:rsidRDefault="0079485C" w:rsidP="001D2174">
      <w:pPr>
        <w:spacing w:before="179" w:after="0" w:line="44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Předpo</w:t>
      </w:r>
      <w:r w:rsidR="006604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kládaný nástup do </w:t>
      </w:r>
      <w:r w:rsidR="00660403"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funkce je </w:t>
      </w:r>
      <w:r w:rsidR="00FD5333" w:rsidRPr="005D6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01. 0</w:t>
      </w:r>
      <w:r w:rsidR="00C412EF" w:rsidRPr="005D6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9</w:t>
      </w:r>
      <w:r w:rsidR="00FD5333" w:rsidRPr="005D6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202</w:t>
      </w:r>
      <w:r w:rsidR="00C412EF" w:rsidRPr="005D6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5</w:t>
      </w:r>
      <w:r w:rsidRPr="005D65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.</w:t>
      </w:r>
      <w:r w:rsidRPr="00413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</w:t>
      </w:r>
    </w:p>
    <w:p w14:paraId="686B8FDD" w14:textId="77777777" w:rsidR="00FD5333" w:rsidRPr="00FD5333" w:rsidRDefault="0079485C" w:rsidP="001D2174">
      <w:pPr>
        <w:spacing w:before="179" w:after="0" w:line="44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cs-CZ"/>
        </w:rPr>
      </w:pPr>
      <w:r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cs-CZ"/>
        </w:rPr>
        <w:t>O</w:t>
      </w:r>
      <w:r w:rsidR="00413B7A"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cs-CZ"/>
        </w:rPr>
        <w:t xml:space="preserve">bálku </w:t>
      </w:r>
      <w:r w:rsidR="002E5020"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cs-CZ"/>
        </w:rPr>
        <w:t xml:space="preserve">je třeba </w:t>
      </w:r>
      <w:r w:rsidR="00413B7A" w:rsidRPr="00FD5333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cs-CZ"/>
        </w:rPr>
        <w:t xml:space="preserve">označit </w:t>
      </w:r>
    </w:p>
    <w:p w14:paraId="5E5554DD" w14:textId="017AFE03" w:rsidR="0079485C" w:rsidRPr="00BB0CB9" w:rsidRDefault="00BB0CB9" w:rsidP="001D2174">
      <w:pPr>
        <w:spacing w:before="179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„</w:t>
      </w:r>
      <w:r w:rsidR="00413B7A" w:rsidRPr="00BB0C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Konkurs ředitel</w:t>
      </w:r>
      <w:r w:rsidR="00712EF4" w:rsidRPr="00BB0C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/</w:t>
      </w:r>
      <w:proofErr w:type="spellStart"/>
      <w:r w:rsidR="00712EF4" w:rsidRPr="00BB0C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ka</w:t>
      </w:r>
      <w:proofErr w:type="spellEnd"/>
      <w:r w:rsidR="00CA7E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FD5333" w:rsidRP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Základní škola a mateřská škola Rohatec</w:t>
      </w:r>
      <w:r w:rsidR="00FD5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– NEOTVÍRAT“</w:t>
      </w:r>
      <w:r w:rsidR="0079485C" w:rsidRPr="00BB0C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</w:p>
    <w:p w14:paraId="0AA58319" w14:textId="77777777" w:rsidR="005B14F5" w:rsidRDefault="00F02595" w:rsidP="00F02595">
      <w:pPr>
        <w:spacing w:after="0" w:line="280" w:lineRule="atLeas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</w:p>
    <w:p w14:paraId="666F5BB4" w14:textId="716BD55C" w:rsidR="00FD5333" w:rsidRDefault="00FD5333" w:rsidP="00F02595">
      <w:pPr>
        <w:spacing w:after="0" w:line="280" w:lineRule="atLeas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7123471B" w14:textId="77777777" w:rsidR="00FD5333" w:rsidRDefault="00FD5333" w:rsidP="00F02595">
      <w:pPr>
        <w:spacing w:after="0" w:line="280" w:lineRule="atLeas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0AA2FD46" w14:textId="77777777" w:rsidR="00660403" w:rsidRDefault="001D2174" w:rsidP="00F02595">
      <w:pPr>
        <w:spacing w:after="0" w:line="280" w:lineRule="atLeas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7948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Vyhlašovatel si v</w:t>
      </w:r>
      <w:r w:rsidR="00DD6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yhrazuje právo zrušit toto</w:t>
      </w:r>
      <w:r w:rsidRPr="007948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k</w:t>
      </w:r>
      <w:r w:rsidR="00DD6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onkursní řízení kdykoliv v jeho</w:t>
      </w:r>
      <w:r w:rsidR="00F025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6604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průběhu bez</w:t>
      </w:r>
    </w:p>
    <w:p w14:paraId="29DB19D5" w14:textId="77777777" w:rsidR="001D2174" w:rsidRPr="00FC41B3" w:rsidRDefault="001D2174" w:rsidP="00F02595">
      <w:pPr>
        <w:spacing w:after="0" w:line="280" w:lineRule="atLeast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948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udání důvodu.</w:t>
      </w:r>
    </w:p>
    <w:p w14:paraId="1FFCE989" w14:textId="77777777" w:rsidR="0079485C" w:rsidRDefault="0079485C" w:rsidP="001D2174">
      <w:pPr>
        <w:spacing w:before="179" w:after="0" w:line="44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bookmarkStart w:id="0" w:name="_GoBack"/>
      <w:bookmarkEnd w:id="0"/>
    </w:p>
    <w:p w14:paraId="4497EE7B" w14:textId="77777777" w:rsidR="0079485C" w:rsidRPr="00413B7A" w:rsidRDefault="0079485C" w:rsidP="001D2174">
      <w:pPr>
        <w:spacing w:before="179" w:after="0" w:line="44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14:paraId="13A4C9FD" w14:textId="77777777" w:rsidR="0079485C" w:rsidRPr="0079485C" w:rsidRDefault="0079485C" w:rsidP="001D2174">
      <w:pPr>
        <w:spacing w:before="179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33E5B891" w14:textId="77777777" w:rsidR="00FC41B3" w:rsidRPr="00FC41B3" w:rsidRDefault="00FC41B3" w:rsidP="001D2174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C41B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sectPr w:rsidR="00FC41B3" w:rsidRPr="00FC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62F5D"/>
    <w:multiLevelType w:val="hybridMultilevel"/>
    <w:tmpl w:val="84485F40"/>
    <w:lvl w:ilvl="0" w:tplc="743EE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B3"/>
    <w:rsid w:val="00072460"/>
    <w:rsid w:val="001045BE"/>
    <w:rsid w:val="00121561"/>
    <w:rsid w:val="001A40ED"/>
    <w:rsid w:val="001D2174"/>
    <w:rsid w:val="00275D9A"/>
    <w:rsid w:val="00284D8B"/>
    <w:rsid w:val="002E5020"/>
    <w:rsid w:val="00350CC6"/>
    <w:rsid w:val="00413B7A"/>
    <w:rsid w:val="00456477"/>
    <w:rsid w:val="00550AE6"/>
    <w:rsid w:val="005B14F5"/>
    <w:rsid w:val="005D65E1"/>
    <w:rsid w:val="005F73DC"/>
    <w:rsid w:val="00660403"/>
    <w:rsid w:val="00685481"/>
    <w:rsid w:val="006C452E"/>
    <w:rsid w:val="00712EF4"/>
    <w:rsid w:val="007469EE"/>
    <w:rsid w:val="0079485C"/>
    <w:rsid w:val="00845AFE"/>
    <w:rsid w:val="00A83533"/>
    <w:rsid w:val="00AC31EF"/>
    <w:rsid w:val="00B734C5"/>
    <w:rsid w:val="00BB0CB9"/>
    <w:rsid w:val="00BE70B3"/>
    <w:rsid w:val="00C32B50"/>
    <w:rsid w:val="00C412EF"/>
    <w:rsid w:val="00CA7EB7"/>
    <w:rsid w:val="00DD6A4B"/>
    <w:rsid w:val="00E17249"/>
    <w:rsid w:val="00F02595"/>
    <w:rsid w:val="00F71653"/>
    <w:rsid w:val="00F80922"/>
    <w:rsid w:val="00FC41B3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E916"/>
  <w15:chartTrackingRefBased/>
  <w15:docId w15:val="{C0921FC5-3935-4EDA-9D7F-8D8641E1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C4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734C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734C5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FC41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41B3"/>
    <w:rPr>
      <w:b/>
      <w:bCs/>
    </w:rPr>
  </w:style>
  <w:style w:type="paragraph" w:customStyle="1" w:styleId="listparagraph">
    <w:name w:val="listparagraph"/>
    <w:basedOn w:val="Normln"/>
    <w:rsid w:val="00FC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">
    <w:name w:val="red"/>
    <w:basedOn w:val="Standardnpsmoodstavce"/>
    <w:rsid w:val="00FC41B3"/>
  </w:style>
  <w:style w:type="paragraph" w:styleId="Odstavecseseznamem">
    <w:name w:val="List Paragraph"/>
    <w:basedOn w:val="Normln"/>
    <w:uiPriority w:val="34"/>
    <w:qFormat/>
    <w:rsid w:val="00413B7A"/>
    <w:pPr>
      <w:ind w:left="720"/>
      <w:contextualSpacing/>
    </w:pPr>
  </w:style>
  <w:style w:type="paragraph" w:styleId="Zkladntext">
    <w:name w:val="Body Text"/>
    <w:basedOn w:val="Normln"/>
    <w:link w:val="ZkladntextChar"/>
    <w:rsid w:val="007469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69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Marek Šimek</dc:creator>
  <cp:keywords/>
  <dc:description/>
  <cp:lastModifiedBy>Účet Microsoft</cp:lastModifiedBy>
  <cp:revision>2</cp:revision>
  <cp:lastPrinted>2025-06-04T07:10:00Z</cp:lastPrinted>
  <dcterms:created xsi:type="dcterms:W3CDTF">2025-06-12T12:43:00Z</dcterms:created>
  <dcterms:modified xsi:type="dcterms:W3CDTF">2025-06-12T12:43:00Z</dcterms:modified>
</cp:coreProperties>
</file>