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0058" w14:textId="77777777" w:rsidR="00F16B85" w:rsidRDefault="00F16B85" w:rsidP="00F16B85">
      <w:pPr>
        <w:pStyle w:val="Bezmezer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14:paraId="282A0A31" w14:textId="3E225497" w:rsidR="00575169" w:rsidRPr="00F16B85" w:rsidRDefault="00575169" w:rsidP="00F16B85">
      <w:pPr>
        <w:pStyle w:val="Bezmezer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F16B85">
        <w:rPr>
          <w:rFonts w:ascii="Garamond" w:hAnsi="Garamond"/>
          <w:b/>
          <w:bCs/>
          <w:sz w:val="24"/>
          <w:szCs w:val="24"/>
          <w:u w:val="single"/>
        </w:rPr>
        <w:t>KONKUR</w:t>
      </w:r>
      <w:r w:rsidR="008D7208" w:rsidRPr="00F16B85">
        <w:rPr>
          <w:rFonts w:ascii="Garamond" w:hAnsi="Garamond"/>
          <w:b/>
          <w:bCs/>
          <w:sz w:val="24"/>
          <w:szCs w:val="24"/>
          <w:u w:val="single"/>
        </w:rPr>
        <w:t>Z</w:t>
      </w:r>
    </w:p>
    <w:p w14:paraId="3FBC840A" w14:textId="77777777" w:rsidR="00F16B85" w:rsidRDefault="00F16B85" w:rsidP="00F16B85">
      <w:pPr>
        <w:pStyle w:val="Bezmezer"/>
        <w:jc w:val="both"/>
        <w:rPr>
          <w:rFonts w:ascii="Garamond" w:hAnsi="Garamond"/>
          <w:sz w:val="24"/>
          <w:szCs w:val="24"/>
        </w:rPr>
      </w:pPr>
    </w:p>
    <w:p w14:paraId="34D9BC82" w14:textId="68BF2C1A" w:rsidR="00575169" w:rsidRDefault="00E379CD" w:rsidP="00F16B85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Zřizovatelka </w:t>
      </w:r>
      <w:r w:rsidR="0017204B">
        <w:rPr>
          <w:rFonts w:ascii="Garamond" w:hAnsi="Garamond"/>
          <w:sz w:val="24"/>
          <w:szCs w:val="24"/>
        </w:rPr>
        <w:t>z</w:t>
      </w:r>
      <w:r w:rsidR="002F6AD0" w:rsidRPr="002F6AD0">
        <w:rPr>
          <w:rFonts w:ascii="Garamond" w:hAnsi="Garamond"/>
          <w:sz w:val="24"/>
          <w:szCs w:val="24"/>
        </w:rPr>
        <w:t>ákladní škol</w:t>
      </w:r>
      <w:r w:rsidR="00962E16">
        <w:rPr>
          <w:rFonts w:ascii="Garamond" w:hAnsi="Garamond"/>
          <w:sz w:val="24"/>
          <w:szCs w:val="24"/>
        </w:rPr>
        <w:t>y</w:t>
      </w:r>
      <w:r w:rsidR="002F6AD0" w:rsidRPr="002F6AD0">
        <w:rPr>
          <w:rFonts w:ascii="Garamond" w:hAnsi="Garamond"/>
          <w:sz w:val="24"/>
          <w:szCs w:val="24"/>
        </w:rPr>
        <w:t xml:space="preserve"> Letokruh</w:t>
      </w:r>
      <w:r w:rsidR="00575169">
        <w:rPr>
          <w:rFonts w:ascii="Garamond" w:hAnsi="Garamond"/>
          <w:sz w:val="24"/>
          <w:szCs w:val="24"/>
        </w:rPr>
        <w:t xml:space="preserve"> </w:t>
      </w:r>
      <w:r w:rsidR="00444CB7">
        <w:rPr>
          <w:rFonts w:ascii="Garamond" w:hAnsi="Garamond"/>
          <w:sz w:val="24"/>
          <w:szCs w:val="24"/>
        </w:rPr>
        <w:t xml:space="preserve">Mgr. Bc. </w:t>
      </w:r>
      <w:r w:rsidR="00962E16">
        <w:rPr>
          <w:rFonts w:ascii="Garamond" w:hAnsi="Garamond"/>
          <w:sz w:val="24"/>
          <w:szCs w:val="24"/>
        </w:rPr>
        <w:t>Petra Komárková</w:t>
      </w:r>
      <w:r w:rsidR="00C84602">
        <w:rPr>
          <w:rFonts w:ascii="Garamond" w:hAnsi="Garamond"/>
          <w:sz w:val="24"/>
          <w:szCs w:val="24"/>
        </w:rPr>
        <w:t xml:space="preserve">, </w:t>
      </w:r>
      <w:r w:rsidR="00487F90">
        <w:rPr>
          <w:rFonts w:ascii="Garamond" w:hAnsi="Garamond"/>
          <w:sz w:val="24"/>
          <w:szCs w:val="24"/>
        </w:rPr>
        <w:t>Ph.D.</w:t>
      </w:r>
      <w:r w:rsidR="00263998">
        <w:rPr>
          <w:rFonts w:ascii="Garamond" w:hAnsi="Garamond"/>
          <w:sz w:val="24"/>
          <w:szCs w:val="24"/>
        </w:rPr>
        <w:t>,</w:t>
      </w:r>
      <w:r w:rsidR="00444CB7">
        <w:rPr>
          <w:rFonts w:ascii="Garamond" w:hAnsi="Garamond"/>
          <w:sz w:val="24"/>
          <w:szCs w:val="24"/>
        </w:rPr>
        <w:t xml:space="preserve"> </w:t>
      </w:r>
      <w:r w:rsidR="008C1B8A">
        <w:rPr>
          <w:rFonts w:ascii="Garamond" w:hAnsi="Garamond"/>
          <w:sz w:val="24"/>
          <w:szCs w:val="24"/>
        </w:rPr>
        <w:t>v</w:t>
      </w:r>
      <w:r w:rsidR="001F735A">
        <w:rPr>
          <w:rFonts w:ascii="Garamond" w:hAnsi="Garamond"/>
          <w:sz w:val="24"/>
          <w:szCs w:val="24"/>
        </w:rPr>
        <w:t xml:space="preserve"> souladu </w:t>
      </w:r>
      <w:r w:rsidR="008C1B8A">
        <w:rPr>
          <w:rFonts w:ascii="Garamond" w:hAnsi="Garamond"/>
          <w:sz w:val="24"/>
          <w:szCs w:val="24"/>
        </w:rPr>
        <w:t>s § 166 odst. 2</w:t>
      </w:r>
      <w:r w:rsidR="00575169">
        <w:rPr>
          <w:rFonts w:ascii="Garamond" w:hAnsi="Garamond"/>
          <w:sz w:val="24"/>
          <w:szCs w:val="24"/>
        </w:rPr>
        <w:t xml:space="preserve"> </w:t>
      </w:r>
      <w:r w:rsidR="00492EE1">
        <w:rPr>
          <w:rFonts w:ascii="Garamond" w:hAnsi="Garamond"/>
          <w:sz w:val="24"/>
          <w:szCs w:val="24"/>
        </w:rPr>
        <w:t>zákona č. 561/2004 b., o předškolním</w:t>
      </w:r>
      <w:r w:rsidR="00162695">
        <w:rPr>
          <w:rFonts w:ascii="Garamond" w:hAnsi="Garamond"/>
          <w:sz w:val="24"/>
          <w:szCs w:val="24"/>
        </w:rPr>
        <w:t>, základním, středním, vyšším odborném</w:t>
      </w:r>
      <w:r w:rsidR="008D7208">
        <w:rPr>
          <w:rFonts w:ascii="Garamond" w:hAnsi="Garamond"/>
          <w:sz w:val="24"/>
          <w:szCs w:val="24"/>
        </w:rPr>
        <w:t xml:space="preserve"> a jiném vzdělávání (školský zákon)</w:t>
      </w:r>
      <w:r w:rsidR="00CD7B5F">
        <w:rPr>
          <w:rFonts w:ascii="Garamond" w:hAnsi="Garamond"/>
          <w:sz w:val="24"/>
          <w:szCs w:val="24"/>
        </w:rPr>
        <w:t>, ve znění pozdějších předpisů, vyhlašuje konkurz</w:t>
      </w:r>
      <w:r w:rsidR="00F16B85">
        <w:rPr>
          <w:rFonts w:ascii="Garamond" w:hAnsi="Garamond"/>
          <w:sz w:val="24"/>
          <w:szCs w:val="24"/>
        </w:rPr>
        <w:t xml:space="preserve"> na pracovní místo ředitele/ředitelky</w:t>
      </w:r>
      <w:r w:rsidR="000053EB">
        <w:rPr>
          <w:rFonts w:ascii="Garamond" w:hAnsi="Garamond"/>
          <w:sz w:val="24"/>
          <w:szCs w:val="24"/>
        </w:rPr>
        <w:t xml:space="preserve"> školské právnické </w:t>
      </w:r>
      <w:r w:rsidR="00A10042">
        <w:rPr>
          <w:rFonts w:ascii="Garamond" w:hAnsi="Garamond"/>
          <w:sz w:val="24"/>
          <w:szCs w:val="24"/>
        </w:rPr>
        <w:t>osoby</w:t>
      </w:r>
      <w:r w:rsidR="00D73088">
        <w:rPr>
          <w:rFonts w:ascii="Garamond" w:hAnsi="Garamond"/>
          <w:sz w:val="24"/>
          <w:szCs w:val="24"/>
        </w:rPr>
        <w:t>, zástup za rodičovskou dovolenou.</w:t>
      </w:r>
    </w:p>
    <w:p w14:paraId="77FAB050" w14:textId="77777777" w:rsidR="00F16B85" w:rsidRDefault="00F16B85" w:rsidP="00666A15">
      <w:pPr>
        <w:pStyle w:val="Bezmezer"/>
        <w:rPr>
          <w:rFonts w:ascii="Garamond" w:hAnsi="Garamond"/>
          <w:sz w:val="24"/>
          <w:szCs w:val="24"/>
        </w:rPr>
      </w:pPr>
    </w:p>
    <w:p w14:paraId="26066E9D" w14:textId="77777777" w:rsidR="00575169" w:rsidRDefault="00575169" w:rsidP="00666A15">
      <w:pPr>
        <w:pStyle w:val="Bezmezer"/>
        <w:rPr>
          <w:rFonts w:ascii="Garamond" w:hAnsi="Garamond"/>
          <w:sz w:val="24"/>
          <w:szCs w:val="24"/>
        </w:rPr>
      </w:pPr>
    </w:p>
    <w:p w14:paraId="1A937A33" w14:textId="77777777" w:rsidR="00031FB5" w:rsidRPr="00C274C9" w:rsidRDefault="00031FB5" w:rsidP="00C274C9">
      <w:pPr>
        <w:pStyle w:val="Bezmezer"/>
        <w:jc w:val="center"/>
        <w:rPr>
          <w:rFonts w:ascii="Garamond" w:hAnsi="Garamond"/>
          <w:b/>
          <w:bCs/>
          <w:sz w:val="24"/>
          <w:szCs w:val="24"/>
        </w:rPr>
      </w:pPr>
      <w:r w:rsidRPr="00C274C9">
        <w:rPr>
          <w:rFonts w:ascii="Garamond" w:hAnsi="Garamond"/>
          <w:b/>
          <w:bCs/>
          <w:sz w:val="24"/>
          <w:szCs w:val="24"/>
        </w:rPr>
        <w:t>Základní školy Letokruh</w:t>
      </w:r>
    </w:p>
    <w:p w14:paraId="3B78AA3D" w14:textId="7CA4862D" w:rsidR="00A10042" w:rsidRPr="006F54C5" w:rsidRDefault="006F54C5" w:rsidP="00C274C9">
      <w:pPr>
        <w:pStyle w:val="Bezmezer"/>
        <w:jc w:val="center"/>
        <w:rPr>
          <w:rFonts w:ascii="Garamond" w:hAnsi="Garamond"/>
          <w:b/>
          <w:bCs/>
          <w:sz w:val="24"/>
          <w:szCs w:val="24"/>
        </w:rPr>
      </w:pPr>
      <w:r w:rsidRPr="006F54C5">
        <w:rPr>
          <w:rFonts w:ascii="Garamond" w:hAnsi="Garamond"/>
          <w:b/>
          <w:bCs/>
          <w:sz w:val="24"/>
          <w:szCs w:val="24"/>
        </w:rPr>
        <w:t>s</w:t>
      </w:r>
      <w:r w:rsidR="00A10042" w:rsidRPr="006F54C5">
        <w:rPr>
          <w:rFonts w:ascii="Garamond" w:hAnsi="Garamond"/>
          <w:b/>
          <w:bCs/>
          <w:sz w:val="24"/>
          <w:szCs w:val="24"/>
        </w:rPr>
        <w:t>e sídlem</w:t>
      </w:r>
      <w:r w:rsidR="00BC6A44" w:rsidRPr="006F54C5">
        <w:rPr>
          <w:rFonts w:ascii="Garamond" w:hAnsi="Garamond"/>
          <w:b/>
          <w:bCs/>
          <w:sz w:val="24"/>
          <w:szCs w:val="24"/>
        </w:rPr>
        <w:t>: Terezy Novákové</w:t>
      </w:r>
      <w:r w:rsidR="00263998" w:rsidRPr="006F54C5">
        <w:rPr>
          <w:rFonts w:ascii="Garamond" w:hAnsi="Garamond"/>
          <w:b/>
          <w:bCs/>
          <w:sz w:val="24"/>
          <w:szCs w:val="24"/>
        </w:rPr>
        <w:t xml:space="preserve"> 1947/62a</w:t>
      </w:r>
      <w:r w:rsidR="00C274C9" w:rsidRPr="006F54C5">
        <w:rPr>
          <w:rFonts w:ascii="Garamond" w:hAnsi="Garamond"/>
          <w:b/>
          <w:bCs/>
          <w:sz w:val="24"/>
          <w:szCs w:val="24"/>
        </w:rPr>
        <w:t>, 621 00 Brno</w:t>
      </w:r>
    </w:p>
    <w:p w14:paraId="01E4D40D" w14:textId="5117D6AD" w:rsidR="00BF10CD" w:rsidRDefault="00BF10CD" w:rsidP="00666A15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350DE124" w14:textId="77777777" w:rsidR="0068560B" w:rsidRDefault="0068560B" w:rsidP="00666A15">
      <w:pPr>
        <w:pStyle w:val="Bezmezer"/>
        <w:rPr>
          <w:rFonts w:ascii="Garamond" w:hAnsi="Garamond"/>
          <w:sz w:val="24"/>
          <w:szCs w:val="24"/>
        </w:rPr>
      </w:pPr>
    </w:p>
    <w:p w14:paraId="2B24CB6C" w14:textId="032B7400" w:rsidR="006F54C5" w:rsidRDefault="006F54C5" w:rsidP="00666A15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Požad</w:t>
      </w:r>
      <w:r w:rsidR="002A508C">
        <w:rPr>
          <w:rFonts w:ascii="Garamond" w:hAnsi="Garamond"/>
          <w:sz w:val="24"/>
          <w:szCs w:val="24"/>
        </w:rPr>
        <w:t>avky:</w:t>
      </w:r>
    </w:p>
    <w:p w14:paraId="7DB2485F" w14:textId="6853DAF4" w:rsidR="0093599D" w:rsidRDefault="0093599D" w:rsidP="0093599D">
      <w:pPr>
        <w:pStyle w:val="Bezmezer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pedagogická praxe</w:t>
      </w:r>
    </w:p>
    <w:p w14:paraId="2D73F0CF" w14:textId="6A7C94FD" w:rsidR="00876BF1" w:rsidRDefault="00876BF1" w:rsidP="0093599D">
      <w:pPr>
        <w:pStyle w:val="Bezmezer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praxe ve vedení školského zařízení</w:t>
      </w:r>
      <w:r w:rsidR="00C651F7">
        <w:rPr>
          <w:rFonts w:ascii="Garamond" w:hAnsi="Garamond"/>
          <w:sz w:val="24"/>
          <w:szCs w:val="24"/>
        </w:rPr>
        <w:t>, mi</w:t>
      </w:r>
      <w:r w:rsidR="00A838DF">
        <w:rPr>
          <w:rFonts w:ascii="Garamond" w:hAnsi="Garamond"/>
          <w:sz w:val="24"/>
          <w:szCs w:val="24"/>
        </w:rPr>
        <w:t>n. 3 roky</w:t>
      </w:r>
    </w:p>
    <w:p w14:paraId="31130579" w14:textId="3A276ED9" w:rsidR="00FE42E7" w:rsidRDefault="00856FD6" w:rsidP="00FE42E7">
      <w:pPr>
        <w:pStyle w:val="Bezmezer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FE42E7">
        <w:rPr>
          <w:rFonts w:ascii="Garamond" w:hAnsi="Garamond"/>
          <w:sz w:val="24"/>
          <w:szCs w:val="24"/>
        </w:rPr>
        <w:t>rganizační a řídící schopnosti</w:t>
      </w:r>
    </w:p>
    <w:p w14:paraId="73C33CDF" w14:textId="0C654BCF" w:rsidR="00FE42E7" w:rsidRDefault="00856FD6" w:rsidP="00FE42E7">
      <w:pPr>
        <w:pStyle w:val="Bezmezer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3872A2">
        <w:rPr>
          <w:rFonts w:ascii="Garamond" w:hAnsi="Garamond"/>
          <w:sz w:val="24"/>
          <w:szCs w:val="24"/>
        </w:rPr>
        <w:t>rientace ve škol</w:t>
      </w:r>
      <w:r w:rsidR="00511405">
        <w:rPr>
          <w:rFonts w:ascii="Garamond" w:hAnsi="Garamond"/>
          <w:sz w:val="24"/>
          <w:szCs w:val="24"/>
        </w:rPr>
        <w:t>ských, pracovněprávních a finančních předpisech</w:t>
      </w:r>
    </w:p>
    <w:p w14:paraId="52E0267A" w14:textId="702B5A6C" w:rsidR="000C39AF" w:rsidRDefault="00856FD6" w:rsidP="00FE42E7">
      <w:pPr>
        <w:pStyle w:val="Bezmezer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0C39AF">
        <w:rPr>
          <w:rFonts w:ascii="Garamond" w:hAnsi="Garamond"/>
          <w:sz w:val="24"/>
          <w:szCs w:val="24"/>
        </w:rPr>
        <w:t>lná svéprávnost a zdravotní způsobilost</w:t>
      </w:r>
    </w:p>
    <w:p w14:paraId="30C72675" w14:textId="77777777" w:rsidR="000C39AF" w:rsidRDefault="000C39AF" w:rsidP="001F1253">
      <w:pPr>
        <w:pStyle w:val="Bezmezer"/>
        <w:rPr>
          <w:rFonts w:ascii="Garamond" w:hAnsi="Garamond"/>
          <w:sz w:val="24"/>
          <w:szCs w:val="24"/>
        </w:rPr>
      </w:pPr>
    </w:p>
    <w:p w14:paraId="6E40CC9E" w14:textId="77777777" w:rsidR="001F1253" w:rsidRDefault="001F1253" w:rsidP="001F1253">
      <w:pPr>
        <w:pStyle w:val="Bezmezer"/>
        <w:rPr>
          <w:rFonts w:ascii="Garamond" w:hAnsi="Garamond"/>
          <w:sz w:val="24"/>
          <w:szCs w:val="24"/>
        </w:rPr>
      </w:pPr>
    </w:p>
    <w:p w14:paraId="0419D0B3" w14:textId="241BCFCF" w:rsidR="001F1253" w:rsidRDefault="001F1253" w:rsidP="001F1253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 přihlášce přiložte:</w:t>
      </w:r>
    </w:p>
    <w:p w14:paraId="4EC66A95" w14:textId="01AF08B7" w:rsidR="001F1253" w:rsidRDefault="00856FD6" w:rsidP="001F1253">
      <w:pPr>
        <w:pStyle w:val="Bezmezer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</w:t>
      </w:r>
      <w:r w:rsidR="001F4145">
        <w:rPr>
          <w:rFonts w:ascii="Garamond" w:hAnsi="Garamond"/>
          <w:sz w:val="24"/>
          <w:szCs w:val="24"/>
        </w:rPr>
        <w:t>opie dokladů o nejvyšším dosaženém vzdělání</w:t>
      </w:r>
      <w:r w:rsidR="00C32F15">
        <w:rPr>
          <w:rFonts w:ascii="Garamond" w:hAnsi="Garamond"/>
          <w:sz w:val="24"/>
          <w:szCs w:val="24"/>
        </w:rPr>
        <w:t>, případně doklady o dalším vzdělání</w:t>
      </w:r>
    </w:p>
    <w:p w14:paraId="35882E71" w14:textId="6EA04B9A" w:rsidR="00C32F15" w:rsidRDefault="00856FD6" w:rsidP="001F1253">
      <w:pPr>
        <w:pStyle w:val="Bezmezer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F01BB4">
        <w:rPr>
          <w:rFonts w:ascii="Garamond" w:hAnsi="Garamond"/>
          <w:sz w:val="24"/>
          <w:szCs w:val="24"/>
        </w:rPr>
        <w:t>oklad o průběhu zaměstnání a délce pedagogické praxe včetně pracovního zařazení</w:t>
      </w:r>
    </w:p>
    <w:p w14:paraId="1C3529D0" w14:textId="57934E87" w:rsidR="00E52D38" w:rsidRDefault="00856FD6" w:rsidP="001F1253">
      <w:pPr>
        <w:pStyle w:val="Bezmezer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E52D38">
        <w:rPr>
          <w:rFonts w:ascii="Garamond" w:hAnsi="Garamond"/>
          <w:sz w:val="24"/>
          <w:szCs w:val="24"/>
        </w:rPr>
        <w:t>trukturovaný profesní životopis</w:t>
      </w:r>
      <w:r w:rsidR="00A838DF">
        <w:rPr>
          <w:rFonts w:ascii="Garamond" w:hAnsi="Garamond"/>
          <w:sz w:val="24"/>
          <w:szCs w:val="24"/>
        </w:rPr>
        <w:t>, motivační dopis</w:t>
      </w:r>
    </w:p>
    <w:p w14:paraId="636E52DC" w14:textId="77777777" w:rsidR="00E52D38" w:rsidRDefault="00E52D38" w:rsidP="009A41C6">
      <w:pPr>
        <w:pStyle w:val="Bezmezer"/>
        <w:rPr>
          <w:rFonts w:ascii="Garamond" w:hAnsi="Garamond"/>
          <w:sz w:val="24"/>
          <w:szCs w:val="24"/>
        </w:rPr>
      </w:pPr>
    </w:p>
    <w:p w14:paraId="52D8419E" w14:textId="77777777" w:rsidR="009A41C6" w:rsidRDefault="009A41C6" w:rsidP="009A41C6">
      <w:pPr>
        <w:pStyle w:val="Bezmezer"/>
        <w:rPr>
          <w:rFonts w:ascii="Garamond" w:hAnsi="Garamond"/>
          <w:sz w:val="24"/>
          <w:szCs w:val="24"/>
        </w:rPr>
      </w:pPr>
    </w:p>
    <w:p w14:paraId="17C2579A" w14:textId="621D4C06" w:rsidR="009A41C6" w:rsidRDefault="009A41C6" w:rsidP="009A41C6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Předpokládaný nástup </w:t>
      </w:r>
      <w:r w:rsidR="00856FD6">
        <w:rPr>
          <w:rFonts w:ascii="Garamond" w:hAnsi="Garamond"/>
          <w:sz w:val="24"/>
          <w:szCs w:val="24"/>
        </w:rPr>
        <w:t xml:space="preserve">na pracovní místo ředitele/ředitelky: </w:t>
      </w:r>
      <w:r w:rsidR="00C85DAD">
        <w:rPr>
          <w:rFonts w:ascii="Garamond" w:hAnsi="Garamond"/>
          <w:sz w:val="24"/>
          <w:szCs w:val="24"/>
        </w:rPr>
        <w:t xml:space="preserve">září </w:t>
      </w:r>
      <w:r w:rsidR="002C7727">
        <w:rPr>
          <w:rFonts w:ascii="Garamond" w:hAnsi="Garamond"/>
          <w:sz w:val="24"/>
          <w:szCs w:val="24"/>
        </w:rPr>
        <w:t>2024</w:t>
      </w:r>
    </w:p>
    <w:p w14:paraId="7A6A456E" w14:textId="77777777" w:rsidR="00230D8A" w:rsidRDefault="00230D8A" w:rsidP="009A41C6">
      <w:pPr>
        <w:pStyle w:val="Bezmezer"/>
        <w:rPr>
          <w:rFonts w:ascii="Garamond" w:hAnsi="Garamond"/>
          <w:sz w:val="24"/>
          <w:szCs w:val="24"/>
        </w:rPr>
      </w:pPr>
    </w:p>
    <w:p w14:paraId="6D49408F" w14:textId="77777777" w:rsidR="0068560B" w:rsidRDefault="0068560B" w:rsidP="009A41C6">
      <w:pPr>
        <w:pStyle w:val="Bezmezer"/>
        <w:rPr>
          <w:rFonts w:ascii="Garamond" w:hAnsi="Garamond"/>
          <w:sz w:val="24"/>
          <w:szCs w:val="24"/>
        </w:rPr>
      </w:pPr>
    </w:p>
    <w:p w14:paraId="60844D98" w14:textId="7083044F" w:rsidR="00230D8A" w:rsidRDefault="00230D8A" w:rsidP="009A41C6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Kontaktní osoba: </w:t>
      </w:r>
      <w:r w:rsidR="00AC625D">
        <w:rPr>
          <w:rFonts w:ascii="Garamond" w:hAnsi="Garamond"/>
          <w:sz w:val="24"/>
          <w:szCs w:val="24"/>
        </w:rPr>
        <w:t>Bc. Renata Vendolská</w:t>
      </w:r>
    </w:p>
    <w:p w14:paraId="221BA346" w14:textId="7A419049" w:rsidR="008743B2" w:rsidRDefault="008743B2" w:rsidP="009A41C6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Telefon:</w:t>
      </w:r>
      <w:r w:rsidR="00AC625D">
        <w:rPr>
          <w:rFonts w:ascii="Garamond" w:hAnsi="Garamond"/>
          <w:sz w:val="24"/>
          <w:szCs w:val="24"/>
        </w:rPr>
        <w:t xml:space="preserve"> 605 438 658</w:t>
      </w:r>
    </w:p>
    <w:p w14:paraId="4F7FC42D" w14:textId="64C9244C" w:rsidR="008743B2" w:rsidRDefault="008743B2" w:rsidP="009A41C6">
      <w:pPr>
        <w:pStyle w:val="Bezmez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E-mail: </w:t>
      </w:r>
      <w:r w:rsidR="001738DC">
        <w:rPr>
          <w:rFonts w:ascii="Garamond" w:hAnsi="Garamond"/>
          <w:sz w:val="24"/>
          <w:szCs w:val="24"/>
        </w:rPr>
        <w:t>renata.vendolska@skolaletokruh.cz</w:t>
      </w:r>
    </w:p>
    <w:p w14:paraId="2C577851" w14:textId="77777777" w:rsidR="00230D8A" w:rsidRPr="002F6AD0" w:rsidRDefault="00230D8A" w:rsidP="009A41C6">
      <w:pPr>
        <w:pStyle w:val="Bezmezer"/>
        <w:rPr>
          <w:rFonts w:ascii="Garamond" w:hAnsi="Garamond"/>
          <w:sz w:val="24"/>
          <w:szCs w:val="24"/>
        </w:rPr>
      </w:pPr>
    </w:p>
    <w:sectPr w:rsidR="00230D8A" w:rsidRPr="002F6AD0" w:rsidSect="005E0D1D">
      <w:headerReference w:type="default" r:id="rId7"/>
      <w:footerReference w:type="default" r:id="rId8"/>
      <w:pgSz w:w="11906" w:h="16838"/>
      <w:pgMar w:top="1418" w:right="1418" w:bottom="1418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9F39" w14:textId="77777777" w:rsidR="005E0D1D" w:rsidRDefault="005E0D1D" w:rsidP="002E4A5F">
      <w:pPr>
        <w:spacing w:after="0" w:line="240" w:lineRule="auto"/>
      </w:pPr>
      <w:r>
        <w:separator/>
      </w:r>
    </w:p>
  </w:endnote>
  <w:endnote w:type="continuationSeparator" w:id="0">
    <w:p w14:paraId="13D81FE2" w14:textId="77777777" w:rsidR="005E0D1D" w:rsidRDefault="005E0D1D" w:rsidP="002E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iret One">
    <w:altName w:val="Calibri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C917" w14:textId="77777777" w:rsidR="002936E6" w:rsidRDefault="002936E6" w:rsidP="002936E6">
    <w:pPr>
      <w:pBdr>
        <w:top w:val="nil"/>
        <w:left w:val="nil"/>
        <w:bottom w:val="nil"/>
        <w:right w:val="nil"/>
        <w:between w:val="nil"/>
      </w:pBdr>
      <w:jc w:val="center"/>
      <w:rPr>
        <w:b/>
        <w:i/>
        <w:sz w:val="18"/>
        <w:szCs w:val="18"/>
      </w:rPr>
    </w:pPr>
    <w:r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3B0F5EF6" wp14:editId="57BAEA05">
          <wp:simplePos x="0" y="0"/>
          <wp:positionH relativeFrom="margin">
            <wp:align>left</wp:align>
          </wp:positionH>
          <wp:positionV relativeFrom="paragraph">
            <wp:posOffset>126344</wp:posOffset>
          </wp:positionV>
          <wp:extent cx="442439" cy="852839"/>
          <wp:effectExtent l="0" t="0" r="0" b="4445"/>
          <wp:wrapSquare wrapText="right"/>
          <wp:docPr id="19" name="Obrázek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2439" cy="852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683E3E" w14:textId="77777777" w:rsidR="002936E6" w:rsidRDefault="002936E6" w:rsidP="002936E6">
    <w:pPr>
      <w:pBdr>
        <w:top w:val="nil"/>
        <w:left w:val="nil"/>
        <w:bottom w:val="nil"/>
        <w:right w:val="nil"/>
        <w:between w:val="nil"/>
      </w:pBdr>
      <w:rPr>
        <w:b/>
        <w:i/>
        <w:sz w:val="18"/>
        <w:szCs w:val="18"/>
      </w:rPr>
    </w:pPr>
  </w:p>
  <w:p w14:paraId="2D287D8F" w14:textId="77777777" w:rsidR="002936E6" w:rsidRPr="006C0798" w:rsidRDefault="002936E6" w:rsidP="002936E6">
    <w:pPr>
      <w:pBdr>
        <w:top w:val="nil"/>
        <w:left w:val="nil"/>
        <w:bottom w:val="nil"/>
        <w:right w:val="nil"/>
        <w:between w:val="nil"/>
      </w:pBdr>
      <w:rPr>
        <w:rFonts w:ascii="Poiret One" w:hAnsi="Poiret One"/>
        <w:sz w:val="18"/>
        <w:szCs w:val="18"/>
      </w:rPr>
    </w:pPr>
    <w:r w:rsidRPr="006C0798">
      <w:rPr>
        <w:rFonts w:ascii="Poiret One" w:hAnsi="Poiret One"/>
        <w:b/>
        <w:sz w:val="18"/>
        <w:szCs w:val="18"/>
      </w:rPr>
      <w:t>Základní škola LETOKRUH</w:t>
    </w:r>
    <w:r w:rsidRPr="006C0798">
      <w:rPr>
        <w:rFonts w:ascii="Poiret One" w:hAnsi="Poiret One"/>
        <w:sz w:val="18"/>
        <w:szCs w:val="18"/>
      </w:rPr>
      <w:t>, Terezy Novákové 1947/62</w:t>
    </w:r>
    <w:r w:rsidR="006C0798">
      <w:rPr>
        <w:rFonts w:ascii="Poiret One" w:hAnsi="Poiret One"/>
        <w:sz w:val="18"/>
        <w:szCs w:val="18"/>
      </w:rPr>
      <w:t xml:space="preserve"> </w:t>
    </w:r>
    <w:r w:rsidRPr="006C0798">
      <w:rPr>
        <w:rFonts w:ascii="Poiret One" w:hAnsi="Poiret One"/>
        <w:sz w:val="18"/>
        <w:szCs w:val="18"/>
      </w:rPr>
      <w:t xml:space="preserve">a, 621 00 Brno-Řečkovice, </w:t>
    </w:r>
    <w:hyperlink r:id="rId2">
      <w:r w:rsidRPr="006C0798">
        <w:rPr>
          <w:rFonts w:ascii="Poiret One" w:hAnsi="Poiret One"/>
          <w:color w:val="1155CC"/>
          <w:sz w:val="18"/>
          <w:szCs w:val="18"/>
          <w:u w:val="single"/>
        </w:rPr>
        <w:t>www.skolaletokruh.cz</w:t>
      </w:r>
    </w:hyperlink>
  </w:p>
  <w:p w14:paraId="056590CC" w14:textId="77777777" w:rsidR="002936E6" w:rsidRDefault="002936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F4D01" w14:textId="77777777" w:rsidR="005E0D1D" w:rsidRDefault="005E0D1D" w:rsidP="002E4A5F">
      <w:pPr>
        <w:spacing w:after="0" w:line="240" w:lineRule="auto"/>
      </w:pPr>
      <w:r>
        <w:separator/>
      </w:r>
    </w:p>
  </w:footnote>
  <w:footnote w:type="continuationSeparator" w:id="0">
    <w:p w14:paraId="79C77828" w14:textId="77777777" w:rsidR="005E0D1D" w:rsidRDefault="005E0D1D" w:rsidP="002E4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A79C" w14:textId="77777777" w:rsidR="002936E6" w:rsidRDefault="006C0798" w:rsidP="002936E6">
    <w:pPr>
      <w:pStyle w:val="Zhlav"/>
      <w:jc w:val="center"/>
    </w:pPr>
    <w:r>
      <w:rPr>
        <w:rFonts w:ascii="Garamond" w:eastAsia="Times New Roman" w:hAnsi="Garamond" w:cs="Calibri"/>
        <w:b/>
        <w:bCs/>
        <w:noProof/>
        <w:color w:val="000000"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117BB8F8" wp14:editId="5273AF0D">
          <wp:simplePos x="0" y="0"/>
          <wp:positionH relativeFrom="margin">
            <wp:posOffset>1955858</wp:posOffset>
          </wp:positionH>
          <wp:positionV relativeFrom="paragraph">
            <wp:posOffset>-146050</wp:posOffset>
          </wp:positionV>
          <wp:extent cx="1960880" cy="508635"/>
          <wp:effectExtent l="0" t="0" r="1270" b="5715"/>
          <wp:wrapTight wrapText="bothSides">
            <wp:wrapPolygon edited="0">
              <wp:start x="1049" y="0"/>
              <wp:lineTo x="0" y="4045"/>
              <wp:lineTo x="0" y="17798"/>
              <wp:lineTo x="630" y="21034"/>
              <wp:lineTo x="3777" y="21034"/>
              <wp:lineTo x="21404" y="20225"/>
              <wp:lineTo x="21404" y="1618"/>
              <wp:lineTo x="4407" y="0"/>
              <wp:lineTo x="1049" y="0"/>
            </wp:wrapPolygon>
          </wp:wrapTight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8A02BB" w14:textId="77777777" w:rsidR="002936E6" w:rsidRDefault="002936E6" w:rsidP="002936E6">
    <w:pPr>
      <w:pStyle w:val="Zhlav"/>
      <w:jc w:val="center"/>
    </w:pPr>
    <w:bookmarkStart w:id="0" w:name="_Hlk99969028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6337"/>
    <w:multiLevelType w:val="hybridMultilevel"/>
    <w:tmpl w:val="BAF60F0E"/>
    <w:lvl w:ilvl="0" w:tplc="E0E8A29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A1EB8"/>
    <w:multiLevelType w:val="hybridMultilevel"/>
    <w:tmpl w:val="7B76C3CE"/>
    <w:lvl w:ilvl="0" w:tplc="672806B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948B7"/>
    <w:multiLevelType w:val="multilevel"/>
    <w:tmpl w:val="8CD8C7BA"/>
    <w:lvl w:ilvl="0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946B5"/>
    <w:multiLevelType w:val="hybridMultilevel"/>
    <w:tmpl w:val="6C30E976"/>
    <w:lvl w:ilvl="0" w:tplc="70A4D7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DE7A6E"/>
    <w:multiLevelType w:val="hybridMultilevel"/>
    <w:tmpl w:val="241470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FA251E"/>
    <w:multiLevelType w:val="hybridMultilevel"/>
    <w:tmpl w:val="355C5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D3B07"/>
    <w:multiLevelType w:val="hybridMultilevel"/>
    <w:tmpl w:val="ADF04624"/>
    <w:lvl w:ilvl="0" w:tplc="46AC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C36C9C"/>
    <w:multiLevelType w:val="hybridMultilevel"/>
    <w:tmpl w:val="B7887CA4"/>
    <w:lvl w:ilvl="0" w:tplc="B30A19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BE5588"/>
    <w:multiLevelType w:val="multilevel"/>
    <w:tmpl w:val="F46EBDF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FFA6BEB"/>
    <w:multiLevelType w:val="hybridMultilevel"/>
    <w:tmpl w:val="6EA87D4A"/>
    <w:lvl w:ilvl="0" w:tplc="F7924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82139"/>
    <w:multiLevelType w:val="hybridMultilevel"/>
    <w:tmpl w:val="FD148A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93E01"/>
    <w:multiLevelType w:val="hybridMultilevel"/>
    <w:tmpl w:val="F008F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07A5E"/>
    <w:multiLevelType w:val="multilevel"/>
    <w:tmpl w:val="6602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3F2D9A"/>
    <w:multiLevelType w:val="hybridMultilevel"/>
    <w:tmpl w:val="DF7C5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36A92"/>
    <w:multiLevelType w:val="hybridMultilevel"/>
    <w:tmpl w:val="97D2C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741EA"/>
    <w:multiLevelType w:val="multilevel"/>
    <w:tmpl w:val="BAA8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4132583">
    <w:abstractNumId w:val="15"/>
  </w:num>
  <w:num w:numId="2" w16cid:durableId="1194224214">
    <w:abstractNumId w:val="2"/>
  </w:num>
  <w:num w:numId="3" w16cid:durableId="1764060549">
    <w:abstractNumId w:val="4"/>
  </w:num>
  <w:num w:numId="4" w16cid:durableId="1079718267">
    <w:abstractNumId w:val="5"/>
  </w:num>
  <w:num w:numId="5" w16cid:durableId="181481041">
    <w:abstractNumId w:val="12"/>
  </w:num>
  <w:num w:numId="6" w16cid:durableId="1293516115">
    <w:abstractNumId w:val="11"/>
  </w:num>
  <w:num w:numId="7" w16cid:durableId="1033506817">
    <w:abstractNumId w:val="14"/>
  </w:num>
  <w:num w:numId="8" w16cid:durableId="543951752">
    <w:abstractNumId w:val="7"/>
  </w:num>
  <w:num w:numId="9" w16cid:durableId="1291277080">
    <w:abstractNumId w:val="10"/>
  </w:num>
  <w:num w:numId="10" w16cid:durableId="2045909487">
    <w:abstractNumId w:val="6"/>
  </w:num>
  <w:num w:numId="11" w16cid:durableId="232156297">
    <w:abstractNumId w:val="8"/>
  </w:num>
  <w:num w:numId="12" w16cid:durableId="795173093">
    <w:abstractNumId w:val="13"/>
  </w:num>
  <w:num w:numId="13" w16cid:durableId="471599739">
    <w:abstractNumId w:val="3"/>
  </w:num>
  <w:num w:numId="14" w16cid:durableId="1481922134">
    <w:abstractNumId w:val="9"/>
  </w:num>
  <w:num w:numId="15" w16cid:durableId="906300841">
    <w:abstractNumId w:val="1"/>
  </w:num>
  <w:num w:numId="16" w16cid:durableId="25116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55"/>
    <w:rsid w:val="000053EB"/>
    <w:rsid w:val="00031FB5"/>
    <w:rsid w:val="00044767"/>
    <w:rsid w:val="00076A96"/>
    <w:rsid w:val="00082A86"/>
    <w:rsid w:val="000940A8"/>
    <w:rsid w:val="000A10F2"/>
    <w:rsid w:val="000A63DA"/>
    <w:rsid w:val="000C39AF"/>
    <w:rsid w:val="001354F3"/>
    <w:rsid w:val="00162695"/>
    <w:rsid w:val="0017204B"/>
    <w:rsid w:val="0017252F"/>
    <w:rsid w:val="001738DC"/>
    <w:rsid w:val="001E2E59"/>
    <w:rsid w:val="001F1253"/>
    <w:rsid w:val="001F4145"/>
    <w:rsid w:val="001F663F"/>
    <w:rsid w:val="001F735A"/>
    <w:rsid w:val="00230D8A"/>
    <w:rsid w:val="00236FE8"/>
    <w:rsid w:val="00250736"/>
    <w:rsid w:val="0025681E"/>
    <w:rsid w:val="00263998"/>
    <w:rsid w:val="00266909"/>
    <w:rsid w:val="00280CF4"/>
    <w:rsid w:val="0028502F"/>
    <w:rsid w:val="00293674"/>
    <w:rsid w:val="002936E6"/>
    <w:rsid w:val="00294659"/>
    <w:rsid w:val="002A508C"/>
    <w:rsid w:val="002C7727"/>
    <w:rsid w:val="002E4A5F"/>
    <w:rsid w:val="002E723D"/>
    <w:rsid w:val="002F5683"/>
    <w:rsid w:val="002F6AD0"/>
    <w:rsid w:val="00314E7B"/>
    <w:rsid w:val="00337A11"/>
    <w:rsid w:val="00351623"/>
    <w:rsid w:val="0036486D"/>
    <w:rsid w:val="00371F37"/>
    <w:rsid w:val="003872A2"/>
    <w:rsid w:val="003B3E2D"/>
    <w:rsid w:val="003C6FAD"/>
    <w:rsid w:val="003D0199"/>
    <w:rsid w:val="00444CB7"/>
    <w:rsid w:val="0045047B"/>
    <w:rsid w:val="00483E69"/>
    <w:rsid w:val="00487F90"/>
    <w:rsid w:val="00491541"/>
    <w:rsid w:val="00492EE1"/>
    <w:rsid w:val="00497AC8"/>
    <w:rsid w:val="004B39A2"/>
    <w:rsid w:val="004C6EA8"/>
    <w:rsid w:val="004F76CF"/>
    <w:rsid w:val="00511405"/>
    <w:rsid w:val="005274AC"/>
    <w:rsid w:val="00550F09"/>
    <w:rsid w:val="00557F32"/>
    <w:rsid w:val="00575169"/>
    <w:rsid w:val="00597F04"/>
    <w:rsid w:val="005C6A9D"/>
    <w:rsid w:val="005E0D1D"/>
    <w:rsid w:val="005F28DF"/>
    <w:rsid w:val="00620255"/>
    <w:rsid w:val="00641B75"/>
    <w:rsid w:val="00666A15"/>
    <w:rsid w:val="00667DBE"/>
    <w:rsid w:val="0068560B"/>
    <w:rsid w:val="006A32F0"/>
    <w:rsid w:val="006C0798"/>
    <w:rsid w:val="006E6B0F"/>
    <w:rsid w:val="006F256A"/>
    <w:rsid w:val="006F54C5"/>
    <w:rsid w:val="00710A33"/>
    <w:rsid w:val="00711178"/>
    <w:rsid w:val="0073180B"/>
    <w:rsid w:val="00761C62"/>
    <w:rsid w:val="00771319"/>
    <w:rsid w:val="0078718B"/>
    <w:rsid w:val="007A09F3"/>
    <w:rsid w:val="007C5D67"/>
    <w:rsid w:val="007C6887"/>
    <w:rsid w:val="007D26B0"/>
    <w:rsid w:val="00817381"/>
    <w:rsid w:val="00833274"/>
    <w:rsid w:val="00856FD6"/>
    <w:rsid w:val="008743B2"/>
    <w:rsid w:val="00876BF1"/>
    <w:rsid w:val="008877BD"/>
    <w:rsid w:val="00890EC3"/>
    <w:rsid w:val="008B2566"/>
    <w:rsid w:val="008C1B8A"/>
    <w:rsid w:val="008D615C"/>
    <w:rsid w:val="008D7208"/>
    <w:rsid w:val="0091541C"/>
    <w:rsid w:val="009207AC"/>
    <w:rsid w:val="0093599D"/>
    <w:rsid w:val="00962E16"/>
    <w:rsid w:val="00973DE1"/>
    <w:rsid w:val="0097515C"/>
    <w:rsid w:val="00975F33"/>
    <w:rsid w:val="00980B33"/>
    <w:rsid w:val="00995F90"/>
    <w:rsid w:val="009A41C6"/>
    <w:rsid w:val="009B47E2"/>
    <w:rsid w:val="009E4595"/>
    <w:rsid w:val="009F5526"/>
    <w:rsid w:val="00A10042"/>
    <w:rsid w:val="00A56934"/>
    <w:rsid w:val="00A81FAF"/>
    <w:rsid w:val="00A838DF"/>
    <w:rsid w:val="00AB4E00"/>
    <w:rsid w:val="00AB5850"/>
    <w:rsid w:val="00AC625D"/>
    <w:rsid w:val="00AC6849"/>
    <w:rsid w:val="00AC700A"/>
    <w:rsid w:val="00AE395A"/>
    <w:rsid w:val="00AE6689"/>
    <w:rsid w:val="00B218AE"/>
    <w:rsid w:val="00B244D7"/>
    <w:rsid w:val="00B3418E"/>
    <w:rsid w:val="00B52926"/>
    <w:rsid w:val="00B60100"/>
    <w:rsid w:val="00B97BDF"/>
    <w:rsid w:val="00BC5295"/>
    <w:rsid w:val="00BC6A44"/>
    <w:rsid w:val="00BD119C"/>
    <w:rsid w:val="00BF10CD"/>
    <w:rsid w:val="00C07AD0"/>
    <w:rsid w:val="00C16298"/>
    <w:rsid w:val="00C274C9"/>
    <w:rsid w:val="00C32F15"/>
    <w:rsid w:val="00C3568D"/>
    <w:rsid w:val="00C651F7"/>
    <w:rsid w:val="00C84602"/>
    <w:rsid w:val="00C85DAD"/>
    <w:rsid w:val="00CB1151"/>
    <w:rsid w:val="00CD7B5F"/>
    <w:rsid w:val="00CE7E6A"/>
    <w:rsid w:val="00CF3725"/>
    <w:rsid w:val="00D01462"/>
    <w:rsid w:val="00D32EF1"/>
    <w:rsid w:val="00D50054"/>
    <w:rsid w:val="00D60279"/>
    <w:rsid w:val="00D6752C"/>
    <w:rsid w:val="00D73088"/>
    <w:rsid w:val="00D77CA2"/>
    <w:rsid w:val="00D8536C"/>
    <w:rsid w:val="00E379CD"/>
    <w:rsid w:val="00E52D38"/>
    <w:rsid w:val="00EC6B28"/>
    <w:rsid w:val="00F01BB4"/>
    <w:rsid w:val="00F03E31"/>
    <w:rsid w:val="00F16B85"/>
    <w:rsid w:val="00F26F91"/>
    <w:rsid w:val="00F803F8"/>
    <w:rsid w:val="00F860BB"/>
    <w:rsid w:val="00FA2AB0"/>
    <w:rsid w:val="00FC7B5F"/>
    <w:rsid w:val="00FD7D43"/>
    <w:rsid w:val="00FE42E7"/>
    <w:rsid w:val="00F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017CA"/>
  <w15:chartTrackingRefBased/>
  <w15:docId w15:val="{6B4BEE1F-FFBF-4F4E-BD57-0B9B5F26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E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4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4A5F"/>
  </w:style>
  <w:style w:type="paragraph" w:styleId="Zpat">
    <w:name w:val="footer"/>
    <w:basedOn w:val="Normln"/>
    <w:link w:val="ZpatChar"/>
    <w:uiPriority w:val="99"/>
    <w:unhideWhenUsed/>
    <w:rsid w:val="002E4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4A5F"/>
  </w:style>
  <w:style w:type="paragraph" w:styleId="Textbubliny">
    <w:name w:val="Balloon Text"/>
    <w:basedOn w:val="Normln"/>
    <w:link w:val="TextbublinyChar"/>
    <w:uiPriority w:val="99"/>
    <w:semiHidden/>
    <w:unhideWhenUsed/>
    <w:rsid w:val="00AC7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00A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B4E0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B4E00"/>
    <w:pPr>
      <w:ind w:left="720"/>
      <w:contextualSpacing/>
    </w:pPr>
  </w:style>
  <w:style w:type="table" w:styleId="Mkatabulky">
    <w:name w:val="Table Grid"/>
    <w:basedOn w:val="Normlntabulka"/>
    <w:uiPriority w:val="39"/>
    <w:rsid w:val="005F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76A9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76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4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8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1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laletokruh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renca.jankova@seznam.cz</cp:lastModifiedBy>
  <cp:revision>35</cp:revision>
  <cp:lastPrinted>2022-04-06T10:50:00Z</cp:lastPrinted>
  <dcterms:created xsi:type="dcterms:W3CDTF">2024-04-03T08:32:00Z</dcterms:created>
  <dcterms:modified xsi:type="dcterms:W3CDTF">2024-04-16T07:36:00Z</dcterms:modified>
</cp:coreProperties>
</file>