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8454C8" w14:textId="65A48E53" w:rsidR="00815E43" w:rsidRPr="003D325B" w:rsidRDefault="008573FE" w:rsidP="00815E43">
      <w:pPr>
        <w:pStyle w:val="Nzev"/>
        <w:jc w:val="right"/>
        <w:rPr>
          <w:rFonts w:ascii="Calibri" w:hAnsi="Calibri" w:cs="Calibri"/>
          <w:i/>
          <w:sz w:val="20"/>
          <w:szCs w:val="20"/>
        </w:rPr>
      </w:pPr>
      <w:r w:rsidRPr="000B0A27"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1BB63FE" wp14:editId="4F189E4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656000" cy="414000"/>
            <wp:effectExtent l="0" t="0" r="0" b="0"/>
            <wp:wrapNone/>
            <wp:docPr id="2" name="Obrázek 2" descr="Obsah obrázku Grafika, Písmo, snímek obrazovky, grafický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Grafika, Písmo, snímek obrazovky, grafický design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41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E43" w:rsidRPr="003D325B">
        <w:rPr>
          <w:rFonts w:ascii="Calibri" w:hAnsi="Calibri" w:cs="Calibri"/>
          <w:i/>
          <w:sz w:val="20"/>
          <w:szCs w:val="20"/>
        </w:rPr>
        <w:t xml:space="preserve">Obchodní akademie a </w:t>
      </w:r>
      <w:r>
        <w:rPr>
          <w:rFonts w:ascii="Calibri" w:hAnsi="Calibri" w:cs="Calibri"/>
          <w:i/>
          <w:sz w:val="20"/>
          <w:szCs w:val="20"/>
        </w:rPr>
        <w:t>střední škola polytechnická</w:t>
      </w:r>
    </w:p>
    <w:p w14:paraId="72B573A4" w14:textId="77777777" w:rsidR="00815E43" w:rsidRPr="003D325B" w:rsidRDefault="00815E43" w:rsidP="00815E43">
      <w:pPr>
        <w:pStyle w:val="Nzev"/>
        <w:spacing w:after="60"/>
        <w:jc w:val="right"/>
        <w:rPr>
          <w:rFonts w:ascii="Calibri" w:hAnsi="Calibri" w:cs="Calibri"/>
          <w:i/>
          <w:sz w:val="20"/>
          <w:szCs w:val="20"/>
        </w:rPr>
      </w:pPr>
      <w:r w:rsidRPr="003D325B">
        <w:rPr>
          <w:rFonts w:ascii="Calibri" w:hAnsi="Calibri" w:cs="Calibri"/>
          <w:i/>
          <w:sz w:val="20"/>
          <w:szCs w:val="20"/>
        </w:rPr>
        <w:t>Veselí nad Moravou, příspěvková organizace,</w:t>
      </w:r>
    </w:p>
    <w:p w14:paraId="36224580" w14:textId="77777777" w:rsidR="00815E43" w:rsidRPr="003D325B" w:rsidRDefault="00815E43" w:rsidP="00815E43">
      <w:pPr>
        <w:pStyle w:val="Nzev"/>
        <w:jc w:val="right"/>
        <w:rPr>
          <w:rFonts w:ascii="Calibri" w:hAnsi="Calibri" w:cs="Calibri"/>
          <w:b w:val="0"/>
          <w:i/>
          <w:sz w:val="16"/>
          <w:szCs w:val="16"/>
        </w:rPr>
      </w:pPr>
      <w:r w:rsidRPr="003D325B">
        <w:rPr>
          <w:rFonts w:ascii="Calibri" w:hAnsi="Calibri"/>
          <w:b w:val="0"/>
          <w:i/>
          <w:sz w:val="16"/>
          <w:szCs w:val="16"/>
        </w:rPr>
        <w:t>se sídlem Kollárova 1669, 698 01 Veselí nad Moravou</w:t>
      </w:r>
    </w:p>
    <w:p w14:paraId="5BD12121" w14:textId="77777777" w:rsidR="00815E43" w:rsidRPr="003D325B" w:rsidRDefault="00815E43" w:rsidP="00815E43">
      <w:pPr>
        <w:pStyle w:val="Podnadpis"/>
        <w:jc w:val="right"/>
        <w:rPr>
          <w:rFonts w:ascii="Calibri" w:hAnsi="Calibri" w:cs="Calibri"/>
          <w:b w:val="0"/>
          <w:bCs w:val="0"/>
          <w:i/>
          <w:sz w:val="16"/>
          <w:szCs w:val="16"/>
        </w:rPr>
      </w:pPr>
      <w:r w:rsidRPr="003D325B">
        <w:rPr>
          <w:rFonts w:ascii="Calibri" w:hAnsi="Calibri" w:cs="Calibri"/>
          <w:b w:val="0"/>
          <w:bCs w:val="0"/>
          <w:i/>
          <w:sz w:val="16"/>
          <w:szCs w:val="16"/>
        </w:rPr>
        <w:t>telefon 518 322 249 * 518 322 658</w:t>
      </w:r>
    </w:p>
    <w:p w14:paraId="00F0E2D5" w14:textId="77777777" w:rsidR="00815E43" w:rsidRPr="003D325B" w:rsidRDefault="00815E43" w:rsidP="00815E43">
      <w:pPr>
        <w:pStyle w:val="Zhlav"/>
        <w:pBdr>
          <w:bottom w:val="single" w:sz="4" w:space="1" w:color="auto"/>
        </w:pBdr>
        <w:jc w:val="right"/>
        <w:rPr>
          <w:rFonts w:ascii="Calibri" w:hAnsi="Calibri" w:cs="Calibri"/>
          <w:sz w:val="16"/>
          <w:szCs w:val="16"/>
        </w:rPr>
      </w:pPr>
      <w:r w:rsidRPr="003D325B">
        <w:rPr>
          <w:rFonts w:ascii="Calibri" w:hAnsi="Calibri" w:cs="Calibri"/>
          <w:i/>
          <w:sz w:val="16"/>
          <w:szCs w:val="16"/>
        </w:rPr>
        <w:t>IČO 00566438 * DIČ CZ00566438</w:t>
      </w:r>
    </w:p>
    <w:p w14:paraId="343AB1D0" w14:textId="77777777" w:rsidR="00815E43" w:rsidRDefault="00815E43" w:rsidP="00974C52">
      <w:pPr>
        <w:pStyle w:val="Zhlav"/>
        <w:jc w:val="right"/>
        <w:rPr>
          <w:rFonts w:ascii="Calibri" w:hAnsi="Calibri"/>
          <w:b/>
          <w:i/>
        </w:rPr>
      </w:pPr>
    </w:p>
    <w:p w14:paraId="4AC44763" w14:textId="77777777" w:rsidR="00815E43" w:rsidRDefault="00815E43" w:rsidP="00815E43">
      <w:pPr>
        <w:pStyle w:val="Zhlav"/>
        <w:rPr>
          <w:rFonts w:ascii="Calibri" w:hAnsi="Calibri"/>
          <w:b/>
          <w:i/>
        </w:rPr>
      </w:pPr>
    </w:p>
    <w:p w14:paraId="66F3899A" w14:textId="77777777" w:rsidR="009C43A6" w:rsidRPr="008E1D0D" w:rsidRDefault="009C43A6" w:rsidP="0068117E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</w:pPr>
      <w:r w:rsidRPr="008E1D0D"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  <w:t>Zaměstnání - nabídka</w:t>
      </w:r>
    </w:p>
    <w:p w14:paraId="27F2B901" w14:textId="77777777" w:rsidR="00685C2C" w:rsidRPr="009C43A6" w:rsidRDefault="00685C2C" w:rsidP="00685C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</w:pPr>
      <w:r w:rsidRPr="009C43A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>Hled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>áme učitele/učitelku anglického jazyka</w:t>
      </w:r>
    </w:p>
    <w:p w14:paraId="25B02FF6" w14:textId="77777777" w:rsidR="00685C2C" w:rsidRPr="009C43A6" w:rsidRDefault="00685C2C" w:rsidP="00685C2C">
      <w:pPr>
        <w:spacing w:before="36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3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Požadujeme:</w:t>
      </w:r>
    </w:p>
    <w:p w14:paraId="732CA69D" w14:textId="77777777" w:rsidR="003C4043" w:rsidRPr="009C43A6" w:rsidRDefault="003C4043" w:rsidP="003C4043">
      <w:pPr>
        <w:numPr>
          <w:ilvl w:val="0"/>
          <w:numId w:val="3"/>
        </w:numPr>
        <w:spacing w:before="120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vzdělání dle zákona č. 563/2004 Sb. Zákon o pedagogických pracovnících</w:t>
      </w:r>
    </w:p>
    <w:p w14:paraId="1300C25C" w14:textId="77777777" w:rsidR="00685C2C" w:rsidRPr="009C43A6" w:rsidRDefault="00685C2C" w:rsidP="003C404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3A6">
        <w:rPr>
          <w:rFonts w:ascii="Times New Roman" w:eastAsia="Times New Roman" w:hAnsi="Times New Roman" w:cs="Times New Roman"/>
          <w:sz w:val="24"/>
          <w:szCs w:val="24"/>
          <w:lang w:eastAsia="cs-CZ"/>
        </w:rPr>
        <w:t>trestní bezúhonnost</w:t>
      </w:r>
    </w:p>
    <w:p w14:paraId="1F2CF780" w14:textId="77777777" w:rsidR="00685C2C" w:rsidRPr="009C43A6" w:rsidRDefault="00685C2C" w:rsidP="00685C2C">
      <w:pPr>
        <w:spacing w:before="48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3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Nabízíme:</w:t>
      </w:r>
    </w:p>
    <w:p w14:paraId="1B1FA632" w14:textId="77777777" w:rsidR="00685C2C" w:rsidRPr="009C43A6" w:rsidRDefault="00685C2C" w:rsidP="003C4043">
      <w:pPr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3A6">
        <w:rPr>
          <w:rFonts w:ascii="Times New Roman" w:eastAsia="Times New Roman" w:hAnsi="Times New Roman" w:cs="Times New Roman"/>
          <w:sz w:val="24"/>
          <w:szCs w:val="24"/>
          <w:lang w:eastAsia="cs-CZ"/>
        </w:rPr>
        <w:t>plný pracovní úvazek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/možno i částečný</w:t>
      </w:r>
    </w:p>
    <w:p w14:paraId="28378496" w14:textId="77777777" w:rsidR="00685C2C" w:rsidRPr="009C43A6" w:rsidRDefault="00685C2C" w:rsidP="003C4043">
      <w:pPr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3A6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 profesního rozvoje</w:t>
      </w:r>
    </w:p>
    <w:p w14:paraId="74E63FB6" w14:textId="77777777" w:rsidR="00685C2C" w:rsidRPr="009C43A6" w:rsidRDefault="00685C2C" w:rsidP="003C4043">
      <w:pPr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3A6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prostředí </w:t>
      </w:r>
    </w:p>
    <w:p w14:paraId="4027256C" w14:textId="77777777" w:rsidR="00685C2C" w:rsidRPr="009C43A6" w:rsidRDefault="00685C2C" w:rsidP="003C4043">
      <w:pPr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3A6">
        <w:rPr>
          <w:rFonts w:ascii="Times New Roman" w:eastAsia="Times New Roman" w:hAnsi="Times New Roman" w:cs="Times New Roman"/>
          <w:sz w:val="24"/>
          <w:szCs w:val="24"/>
          <w:lang w:eastAsia="cs-CZ"/>
        </w:rPr>
        <w:t>stravování v sídle školy, příspěvek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FKSP</w:t>
      </w:r>
    </w:p>
    <w:p w14:paraId="38D38743" w14:textId="2526730E" w:rsidR="00685C2C" w:rsidRPr="009C43A6" w:rsidRDefault="00685C2C" w:rsidP="003C4043">
      <w:pPr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nástup od 1.9.202</w:t>
      </w:r>
      <w:r w:rsidR="00853328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</w:p>
    <w:p w14:paraId="25F8E5D1" w14:textId="77777777" w:rsidR="00685C2C" w:rsidRDefault="00685C2C" w:rsidP="00685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Informace: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721 009 882, </w:t>
      </w:r>
      <w:r w:rsidRPr="009C43A6">
        <w:rPr>
          <w:rFonts w:ascii="Times New Roman" w:eastAsia="Times New Roman" w:hAnsi="Times New Roman" w:cs="Times New Roman"/>
          <w:sz w:val="24"/>
          <w:szCs w:val="24"/>
          <w:lang w:eastAsia="cs-CZ"/>
        </w:rPr>
        <w:t>518 322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658 – ředitelka školy</w:t>
      </w:r>
    </w:p>
    <w:p w14:paraId="5895398C" w14:textId="77777777" w:rsidR="00685C2C" w:rsidRDefault="00685C2C" w:rsidP="00685C2C">
      <w:p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Nabídky se strukturovaným životopisem zasílejte na e-mailovou adresu </w:t>
      </w:r>
      <w:hyperlink r:id="rId6" w:history="1">
        <w:r w:rsidR="003C4043" w:rsidRPr="0036342C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oa@oaveseli.cz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14:paraId="6FCD99A8" w14:textId="77777777" w:rsidR="00685C2C" w:rsidRPr="009C43A6" w:rsidRDefault="00000000" w:rsidP="00685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1ACFDEFF">
          <v:rect id="_x0000_i1026" style="width:0;height:1.5pt" o:hralign="center" o:hrstd="t" o:hr="t" fillcolor="#a0a0a0" stroked="f"/>
        </w:pict>
      </w:r>
    </w:p>
    <w:p w14:paraId="3D8CAE27" w14:textId="77777777" w:rsidR="00685C2C" w:rsidRPr="006E37CD" w:rsidRDefault="00685C2C" w:rsidP="00685C2C">
      <w:p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01EC34" w14:textId="77777777" w:rsidR="00685C2C" w:rsidRPr="00685C2C" w:rsidRDefault="00685C2C" w:rsidP="00685C2C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cs-CZ"/>
        </w:rPr>
      </w:pPr>
    </w:p>
    <w:sectPr w:rsidR="00685C2C" w:rsidRPr="00685C2C" w:rsidSect="00ED7D81"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rect id="_x0000_i1039" style="width:0;height:1.5pt" o:hralign="center" o:bullet="t" o:hrstd="t" o:hr="t" fillcolor="#a0a0a0" stroked="f"/>
    </w:pict>
  </w:numPicBullet>
  <w:abstractNum w:abstractNumId="0" w15:restartNumberingAfterBreak="0">
    <w:nsid w:val="33A45027"/>
    <w:multiLevelType w:val="multilevel"/>
    <w:tmpl w:val="441A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837914"/>
    <w:multiLevelType w:val="hybridMultilevel"/>
    <w:tmpl w:val="70168D90"/>
    <w:lvl w:ilvl="0" w:tplc="5622DC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8082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969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66E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2605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7A3B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22C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BCA2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86AB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8AB0B83"/>
    <w:multiLevelType w:val="multilevel"/>
    <w:tmpl w:val="8CF0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A93CC6"/>
    <w:multiLevelType w:val="multilevel"/>
    <w:tmpl w:val="953E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7D7FCE"/>
    <w:multiLevelType w:val="multilevel"/>
    <w:tmpl w:val="977E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2385207">
    <w:abstractNumId w:val="4"/>
  </w:num>
  <w:num w:numId="2" w16cid:durableId="317803148">
    <w:abstractNumId w:val="2"/>
  </w:num>
  <w:num w:numId="3" w16cid:durableId="2050716675">
    <w:abstractNumId w:val="3"/>
  </w:num>
  <w:num w:numId="4" w16cid:durableId="910819455">
    <w:abstractNumId w:val="0"/>
  </w:num>
  <w:num w:numId="5" w16cid:durableId="257759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3A6"/>
    <w:rsid w:val="00045C8E"/>
    <w:rsid w:val="00091C74"/>
    <w:rsid w:val="00134F10"/>
    <w:rsid w:val="001E0ABF"/>
    <w:rsid w:val="002644B3"/>
    <w:rsid w:val="003C4043"/>
    <w:rsid w:val="003E6BE0"/>
    <w:rsid w:val="0068117E"/>
    <w:rsid w:val="00685C2C"/>
    <w:rsid w:val="006D26A6"/>
    <w:rsid w:val="006E37CD"/>
    <w:rsid w:val="00815E43"/>
    <w:rsid w:val="00853328"/>
    <w:rsid w:val="008573FE"/>
    <w:rsid w:val="008E1A88"/>
    <w:rsid w:val="008E1D0D"/>
    <w:rsid w:val="009376C7"/>
    <w:rsid w:val="00974C52"/>
    <w:rsid w:val="0099331A"/>
    <w:rsid w:val="009B5558"/>
    <w:rsid w:val="009C43A6"/>
    <w:rsid w:val="00BE68F5"/>
    <w:rsid w:val="00CE0294"/>
    <w:rsid w:val="00D223D5"/>
    <w:rsid w:val="00D70D2C"/>
    <w:rsid w:val="00E86444"/>
    <w:rsid w:val="00ED7D81"/>
    <w:rsid w:val="00F026B0"/>
    <w:rsid w:val="00F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5916"/>
  <w15:chartTrackingRefBased/>
  <w15:docId w15:val="{5E9510BE-527D-47C0-8E01-E9AD1F09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C4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C43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43A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C43A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C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C43A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8117E"/>
    <w:rPr>
      <w:color w:val="0563C1" w:themeColor="hyperlink"/>
      <w:u w:val="single"/>
    </w:rPr>
  </w:style>
  <w:style w:type="paragraph" w:styleId="Nzev">
    <w:name w:val="Title"/>
    <w:basedOn w:val="Normln"/>
    <w:link w:val="NzevChar"/>
    <w:uiPriority w:val="99"/>
    <w:qFormat/>
    <w:rsid w:val="00974C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974C5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974C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974C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nadpis">
    <w:name w:val="Subtitle"/>
    <w:basedOn w:val="Normln"/>
    <w:link w:val="PodnadpisChar"/>
    <w:uiPriority w:val="99"/>
    <w:qFormat/>
    <w:rsid w:val="00815E4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99"/>
    <w:rsid w:val="00815E4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85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5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@oaveseli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Vojáček</dc:creator>
  <cp:keywords/>
  <dc:description/>
  <cp:lastModifiedBy>Jiří</cp:lastModifiedBy>
  <cp:revision>24</cp:revision>
  <dcterms:created xsi:type="dcterms:W3CDTF">2019-06-14T07:54:00Z</dcterms:created>
  <dcterms:modified xsi:type="dcterms:W3CDTF">2024-04-09T13:57:00Z</dcterms:modified>
</cp:coreProperties>
</file>